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/>
          <w:b/>
        </w:rPr>
      </w:pPr>
      <w:r>
        <w:rPr>
          <w:rFonts w:hint="eastAsia" w:eastAsia="黑体"/>
          <w:b/>
          <w:bCs/>
          <w:sz w:val="44"/>
          <w:szCs w:val="44"/>
        </w:rPr>
        <w:t>常州工学院文印中心服务内容工作流程</w:t>
      </w:r>
    </w:p>
    <w:p>
      <w:pPr>
        <w:pStyle w:val="2"/>
        <w:spacing w:line="300" w:lineRule="exact"/>
        <w:ind w:left="361" w:hanging="361" w:hangingChars="15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 </w:t>
      </w:r>
      <w:r>
        <w:rPr>
          <w:rFonts w:hint="eastAsia" w:ascii="宋体" w:hAnsi="宋体" w:eastAsia="宋体"/>
          <w:b/>
        </w:rPr>
        <w:t>为了更好地提供及时、高效的一站式文印服务工作，现将文印中心服务内</w:t>
      </w:r>
    </w:p>
    <w:p>
      <w:pPr>
        <w:pStyle w:val="2"/>
        <w:spacing w:line="300" w:lineRule="exact"/>
        <w:ind w:left="361" w:hanging="361" w:hangingChars="15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容及工作流程说明如下：</w:t>
      </w:r>
    </w:p>
    <w:p>
      <w:pPr>
        <w:pStyle w:val="2"/>
        <w:spacing w:line="300" w:lineRule="exact"/>
        <w:ind w:firstLine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服务项目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</w:rPr>
      </w:pPr>
      <w:r>
        <w:rPr>
          <w:rFonts w:ascii="宋体" w:hAnsi="宋体" w:eastAsia="宋体"/>
          <w:b/>
        </w:rPr>
        <w:t xml:space="preserve">      1.</w:t>
      </w:r>
      <w:r>
        <w:rPr>
          <w:rFonts w:hint="eastAsia" w:ascii="宋体" w:hAnsi="宋体" w:eastAsia="宋体"/>
          <w:b/>
        </w:rPr>
        <w:t>基础打印：</w:t>
      </w:r>
      <w:r>
        <w:rPr>
          <w:rFonts w:hint="eastAsia" w:ascii="宋体" w:hAnsi="宋体" w:eastAsia="宋体"/>
        </w:rPr>
        <w:t>黑白彩色打印、黑白彩色复印、扫描。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  </w:t>
      </w:r>
      <w:r>
        <w:rPr>
          <w:rFonts w:ascii="宋体" w:hAnsi="宋体" w:eastAsia="宋体"/>
          <w:b/>
        </w:rPr>
        <w:t>2.</w:t>
      </w:r>
      <w:r>
        <w:rPr>
          <w:rFonts w:hint="eastAsia" w:ascii="宋体" w:hAnsi="宋体" w:eastAsia="宋体"/>
          <w:b/>
        </w:rPr>
        <w:t>装订：</w:t>
      </w:r>
      <w:r>
        <w:rPr>
          <w:rFonts w:hint="eastAsia" w:ascii="宋体" w:hAnsi="宋体" w:eastAsia="宋体"/>
        </w:rPr>
        <w:t>胶装、平订、骑缝订、线装、圈装、刷胶。</w:t>
      </w:r>
    </w:p>
    <w:p>
      <w:pPr>
        <w:spacing w:line="300" w:lineRule="exact"/>
        <w:rPr>
          <w:rFonts w:ascii="宋体" w:cs="宋体"/>
        </w:rPr>
      </w:pPr>
      <w:r>
        <w:rPr>
          <w:rFonts w:ascii="宋体" w:hAnsi="宋体"/>
        </w:rPr>
        <w:t xml:space="preserve">  </w:t>
      </w:r>
      <w:r>
        <w:rPr>
          <w:rFonts w:ascii="宋体" w:hAnsi="宋体"/>
          <w:b/>
        </w:rPr>
        <w:t xml:space="preserve"> 3.</w:t>
      </w:r>
      <w:r>
        <w:rPr>
          <w:rFonts w:hint="eastAsia" w:ascii="宋体" w:hAnsi="宋体"/>
          <w:b/>
        </w:rPr>
        <w:t>图文制作：</w:t>
      </w:r>
      <w:r>
        <w:rPr>
          <w:rFonts w:hint="eastAsia" w:ascii="宋体" w:hAnsi="宋体" w:cs="宋体"/>
        </w:rPr>
        <w:t>宣传海报、喷绘、展板展架、条幅、锦旗、袖套、旗帜、绸带、舞台桁架拱门空飘租赁、铜牌、标识标牌、雕刻字、宣传橱窗、不锈钢架子、名片、报纸、</w:t>
      </w:r>
      <w:r>
        <w:rPr>
          <w:rFonts w:ascii="宋体" w:cs="宋体"/>
        </w:rPr>
        <w:t> </w:t>
      </w:r>
      <w:r>
        <w:rPr>
          <w:rFonts w:hint="eastAsia" w:ascii="宋体" w:hAnsi="宋体" w:cs="宋体"/>
        </w:rPr>
        <w:t>书签、通讯录、学生证、水晶奖杯、席卡、胸牌、荣誉证书、各类书籍排版设计等各类图文广告设计制作及安装。</w:t>
      </w:r>
    </w:p>
    <w:p>
      <w:pPr>
        <w:pStyle w:val="2"/>
        <w:spacing w:line="300" w:lineRule="exact"/>
        <w:ind w:leftChars="-150" w:hanging="360" w:hangingChars="15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</w:t>
      </w:r>
      <w:r>
        <w:rPr>
          <w:rFonts w:ascii="宋体" w:hAnsi="宋体" w:eastAsia="宋体"/>
          <w:b/>
        </w:rPr>
        <w:t xml:space="preserve">  4.</w:t>
      </w:r>
      <w:r>
        <w:rPr>
          <w:rFonts w:hint="eastAsia" w:ascii="宋体" w:hAnsi="宋体" w:eastAsia="宋体"/>
          <w:b/>
        </w:rPr>
        <w:t>印刷：</w:t>
      </w:r>
      <w:r>
        <w:rPr>
          <w:rFonts w:hint="eastAsia" w:ascii="宋体" w:hAnsi="宋体" w:eastAsia="宋体"/>
        </w:rPr>
        <w:t>试卷、讲义、资料、各类画册书籍、听课笔记备课笔记、寒暑假作业、学案等。</w:t>
      </w:r>
    </w:p>
    <w:p>
      <w:pPr>
        <w:pStyle w:val="2"/>
        <w:spacing w:line="300" w:lineRule="exact"/>
        <w:ind w:firstLine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二、文印中心地理位置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</w:rPr>
      </w:pPr>
      <w:r>
        <w:rPr>
          <w:rFonts w:ascii="宋体" w:hAnsi="宋体" w:eastAsia="宋体"/>
          <w:b/>
        </w:rPr>
        <w:t xml:space="preserve">      1.</w:t>
      </w:r>
      <w:r>
        <w:rPr>
          <w:rFonts w:hint="eastAsia" w:ascii="宋体" w:hAnsi="宋体" w:eastAsia="宋体"/>
          <w:b/>
        </w:rPr>
        <w:t>辽河路文印中心：</w:t>
      </w:r>
      <w:r>
        <w:rPr>
          <w:rFonts w:hint="eastAsia" w:ascii="宋体" w:hAnsi="宋体" w:eastAsia="宋体"/>
        </w:rPr>
        <w:t>辽河路校区后勤管理楼</w:t>
      </w:r>
      <w:r>
        <w:rPr>
          <w:rFonts w:ascii="宋体" w:hAnsi="宋体" w:eastAsia="宋体"/>
        </w:rPr>
        <w:t>B101</w:t>
      </w:r>
      <w:r>
        <w:rPr>
          <w:rFonts w:hint="eastAsia" w:ascii="宋体" w:hAnsi="宋体" w:eastAsia="宋体"/>
        </w:rPr>
        <w:t>室。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 </w:t>
      </w:r>
      <w:r>
        <w:rPr>
          <w:rFonts w:ascii="宋体" w:hAnsi="宋体" w:eastAsia="宋体"/>
          <w:b/>
        </w:rPr>
        <w:t xml:space="preserve"> 2.</w:t>
      </w:r>
      <w:r>
        <w:rPr>
          <w:rFonts w:hint="eastAsia" w:ascii="宋体" w:hAnsi="宋体" w:eastAsia="宋体"/>
          <w:b/>
        </w:rPr>
        <w:t>巫山路文印中心：</w:t>
      </w:r>
      <w:r>
        <w:rPr>
          <w:rFonts w:hint="eastAsia" w:ascii="宋体" w:hAnsi="宋体" w:eastAsia="宋体"/>
        </w:rPr>
        <w:t>巫山路校区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号楼</w:t>
      </w:r>
      <w:r>
        <w:rPr>
          <w:rFonts w:ascii="宋体" w:hAnsi="宋体" w:eastAsia="宋体"/>
        </w:rPr>
        <w:t>201</w:t>
      </w:r>
      <w:r>
        <w:rPr>
          <w:rFonts w:hint="eastAsia" w:ascii="宋体" w:hAnsi="宋体" w:eastAsia="宋体"/>
        </w:rPr>
        <w:t>室。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</w:t>
      </w:r>
      <w:r>
        <w:rPr>
          <w:rFonts w:hint="eastAsia" w:ascii="宋体" w:hAnsi="宋体" w:eastAsia="宋体"/>
          <w:b/>
        </w:rPr>
        <w:t>三、操作流程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   1.</w:t>
      </w:r>
      <w:r>
        <w:rPr>
          <w:rFonts w:hint="eastAsia" w:ascii="宋体" w:hAnsi="宋体" w:eastAsia="宋体"/>
          <w:b/>
        </w:rPr>
        <w:t>行政公务文印项目：</w:t>
      </w:r>
      <w:r>
        <w:rPr>
          <w:rFonts w:ascii="宋体" w:hAnsi="宋体" w:eastAsia="宋体"/>
          <w:b/>
        </w:rPr>
        <w:t xml:space="preserve">  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pict>
          <v:shape id="_x0000_s1026" o:spid="_x0000_s1026" o:spt="202" type="#_x0000_t202" style="position:absolute;left:0pt;margin-left:221.6pt;margin-top:4.25pt;height:22.5pt;width:99.7pt;z-index:251639808;mso-width-relative:page;mso-height-relative:page;" coordsize="21600,21600" o:gfxdata="UEsDBAoAAAAAAIdO4kAAAAAAAAAAAAAAAAAEAAAAZHJzL1BLAwQUAAAACACHTuJACndy4NYAAAAJ&#10;AQAADwAAAGRycy9kb3ducmV2LnhtbE2PwU7DMBBE70j8g7WVuFE7SUlRiFMJJCTEjZILNzfeJlHt&#10;dRS7Tfl7lhMcd+ZpdqbeXb0TF5zjGEhDtlYgkLpgR+o1tJ+v948gYjJkjQuEGr4xwq65valNZcNC&#10;H3jZp15wCMXKaBhSmiopYzegN3EdJiT2jmH2JvE599LOZuFw72SuVCm9GYk/DGbClwG70/7sNbyV&#10;z+kLW/tui7wISyu7+eii1nerTD2BSHhNfzD81ufq0HCnQziTjcJp2GyKnFE2ct7EQJltWThoeNgq&#10;kE0t/y9ofgBQSwMEFAAAAAgAh07iQJFcYkM8AgAAaQQAAA4AAABkcnMvZTJvRG9jLnhtbK1UzY4T&#10;MQy+I/EOUe502tJ2d6tOV6WrIqQVu1JBnDOZTCciiUOSdqY8ALwBJy7cea4+B076s4VyQvSQ2rHz&#10;2f5sz+S21YpshPMSTE57nS4lwnAopVnl9P27xYtrSnxgpmQKjMjpVnh6O33+bNLYsehDDaoUjiCI&#10;8ePG5rQOwY6zzPNaaOY7YIVBYwVOs4CqW2WlYw2ia5X1u91R1oArrQMuvMfbu72RThN+VQkeHqrK&#10;i0BUTjG3kE6XziKe2XTCxivHbC35IQ32D1loJg0GPUHdscDI2skLKC25Aw9V6HDQGVSV5CLVgNX0&#10;un9Us6yZFakWJMfbE03+/8Hyt5tHR2SZ0xElhmls0e7b1933n7sfX8go0tNYP0avpUW/0L6CFtt8&#10;vPd4GatuK6fjP9ZD0I5Eb0/kijYQHh/1uoObLpo42vrXw6thYj97em2dD68FaBKFnDpsXuKUbe59&#10;wEzQ9egSg3lQslxIpZLiVsVcObJh2OhF+sUk8clvbsqQBkt9ibEvICL2CaJQjH+8REA8ZRA2krIv&#10;PkqhLdoDUwWUWyTKwX7SvOULibj3zIdH5nC0kABcl/CAR6UAk4GDREkN7vPf7qM/dhytlDQ4qjn1&#10;n9bMCUrUG4OzcNMbDOJsJ2UwvOqj4s4txbnFrPUckKQeLqblSYz+QR3FyoH+gFs1i1HRxAzH2DkN&#10;R3Ee9guEW8nFbJaccJotC/dmaXmEjuQamK0DVDK1LtK05+bAHs5zas9h9+LCnOvJ6+kLMf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ndy4NYAAAAJAQAADwAAAAAAAAABACAAAAAiAAAAZHJzL2Rv&#10;d25yZXYueG1sUEsBAhQAFAAAAAgAh07iQJFcYkM8AgAAaQQAAA4AAAAAAAAAAQAgAAAAJQEAAGRy&#10;cy9lMm9Eb2MueG1sUEsFBgAAAAAGAAYAWQEAANM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审批人签字</w:t>
                  </w:r>
                  <w:r>
                    <w:rPr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盖章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06.1pt;margin-top:4.25pt;height:22.5pt;width:87pt;z-index:251637760;mso-width-relative:page;mso-height-relative:page;" coordsize="21600,21600" o:gfxdata="UEsDBAoAAAAAAIdO4kAAAAAAAAAAAAAAAAAEAAAAZHJzL1BLAwQUAAAACACHTuJAdB+QtdUAAAAJ&#10;AQAADwAAAGRycy9kb3ducmV2LnhtbE2PwU7DMBBE70j8g7VI3KgdR4QqxKkEEhLiRsmFmxtvkwh7&#10;HcVuU/6e5QTHnXmanWl2l+DFGZc0RTJQbBQIpD66iQYD3cfL3RZEypac9ZHQwDcm2LXXV42tXVzp&#10;Hc/7PAgOoVRbA2POcy1l6kcMNm3ijMTeMS7BZj6XQbrFrhwevNRKVTLYifjDaGd8HrH/2p+Cgdfq&#10;KX9i595cqcu4drJfjj4Zc3tTqEcQGS/5D4bf+lwdWu50iCdySXgDutCaUTY0b2Kg3FYsHAzcPyiQ&#10;bSP/L2h/AFBLAwQUAAAACACHTuJA2mAjDzwCAABpBAAADgAAAGRycy9lMm9Eb2MueG1srVTNjtMw&#10;EL4j8Q6W7zRpSfenaroqXRUhVexKBXF2HLuJcDzGdpuUB4A34MSFO8/V52Ds/myhnBA9uDOe8Tcz&#10;38xkfNc1imyEdTXonPZ7KSVCcyhrvcrp+3fzFzeUOM90yRRokdOtcPRu8vzZuDUjMYAKVCksQRDt&#10;Rq3JaeW9GSWJ45VomOuBERqNEmzDPKp2lZSWtYjeqGSQpldJC7Y0FrhwDm/v90Y6ifhSCu4fpHTC&#10;E5VTzM3H08azCGcyGbPRyjJT1fyQBvuHLBpWawx6grpnnpG1rS+gmppbcCB9j0OTgJQ1F7EGrKaf&#10;/lHNsmJGxFqQHGdONLn/B8vfbh4tqcucZpRo1mCLdt++7r7/3P34QrJAT2vcCL2WBv189wo6bPPx&#10;3uFlqLqTtgn/WA9BOxK9PZErOk94eNRPs9sUTRxtg5vh9TCynzy9Ntb51wIaEoScWmxe5JRtFs5j&#10;Juh6dAnBHKi6nNdKRcWuipmyZMOw0fP4C0nik9/clCZtTq9eYuwLiIB9gigU4x8vERBPaYQNpOyL&#10;D5Lviu7AVAHlFomysJ80Z/i8RtwFc/6RWRwtJADXxT/gIRVgMnCQKKnAfv7bffDHjqOVkhZHNafu&#10;05pZQYl6o3EWbvtZFmY7KtnweoCKPbcU5xa9bmaAJPVxMQ2PYvD36ihKC80H3KppiIompjnGzqk/&#10;ijO/XyDcSi6m0+iE02yYX+il4QE6kKthuvYg69i6QNOemwN7OM+xPYfdCwtzrkevpy/E5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0H5C11QAAAAkBAAAPAAAAAAAAAAEAIAAAACIAAABkcnMvZG93&#10;bnJldi54bWxQSwECFAAUAAAACACHTuJA2mAjDzwCAABpBAAADgAAAAAAAAABACAAAAAkAQAAZHJz&#10;L2Uyb0RvYy54bWxQSwUGAAAAAAYABgBZAQAA0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标明部门、要求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7.1pt;margin-top:3.5pt;height:22.5pt;width:71.25pt;z-index:251635712;mso-width-relative:page;mso-height-relative:page;" coordsize="21600,21600" o:gfxdata="UEsDBAoAAAAAAIdO4kAAAAAAAAAAAAAAAAAEAAAAZHJzL1BLAwQUAAAACACHTuJACLkDW9MAAAAH&#10;AQAADwAAAGRycy9kb3ducmV2LnhtbE2OvW7CMBSF90q8g3UrdSs2QaYQ4iBRqVLVrTQLm4kvSVT7&#10;OrINoW9fM7Xj+dE5X7W7OcuuGOLgScFiLoAhtd4M1Clovt6e18Bi0mS09YQKfjDCrp49VLo0fqJP&#10;vB5Sx/IIxVIr6FMaS85j26PTce5HpJydfXA6ZRk6boKe8rizvBBixZ0eKD/0esTXHtvvw8UpeF/t&#10;0xEb82GWxdJPDW/D2Ualnh4XYgss4S39leGOn9GhzkwnfyETmVWwecnFbAsJ7B7LogB2UiClBF5X&#10;/D9//QtQSwMEFAAAAAgAh07iQJtI2khIAgAAdAQAAA4AAABkcnMvZTJvRG9jLnhtbK1UwY7aMBC9&#10;V+o/WL6XQDZhARFWlBVVJdRdiVY9G8eBqI7HtQ0J/YDuH/TUS+/9Lr6jYwdYWnqqysHMeB5vPG9m&#10;GN81lSQ7YWwJKqO9TpcSoTjkpVpn9MP7+asBJdYxlTMJSmR0Lyy9m7x8Ma71SMSwAZkLQ5BE2VGt&#10;M7pxTo+iyPKNqJjtgBYKgwWYijl0zTrKDauRvZJR3O32oxpMrg1wYS3e3rdBOgn8RSG4eygKKxyR&#10;GcW3uXCacK78GU3GbLQ2TG9KfnwG+4dXVKxUmPRMdc8cI1tTXlFVJTdgoXAdDlUERVFyEWrAanrd&#10;P6pZbpgWoRYUx+qzTPb/0fJ3u0dDyjyjMSWKVdiiw7enw/efhx9fSezlqbUdIWqpEeea19Bgm0/3&#10;Fi991U1hKv+N9RAfj7tJOkwp2Wc06fdu4tu0FVo0jnAEDLvJAO8IR0A8SG/T0IjomUgb694IqIg3&#10;Mmqwj0FetltYh49C6Ani81qQZT4vpQyOWa9m0pAdw57Pw8dnx5/8BpOK1Bnt32DuKwrPfaZYScY/&#10;XTMgn1RI6/VpdfCWa1bNUbQV5HvUzEA7dFbzeYm8C2bdIzM4ZTiPuDnuAY9CAj4GjhYlGzBf/nbv&#10;8dh8jFJS49Rm1H7eMiMokW8VjsWwlyR+zIOTpLcxOuYysrqMqG01AxSphzuqeTA93smTWRioPuKC&#10;TX1WDDHFMXdG3cmcuXaXcEG5mE4DCAdbM7dQS809tRdXwXTroChD67xMrTZH9XC0Q3uOa+h359IP&#10;qOc/i8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LkDW9MAAAAHAQAADwAAAAAAAAABACAAAAAi&#10;AAAAZHJzL2Rvd25yZXYueG1sUEsBAhQAFAAAAAgAh07iQJtI2khIAgAAdAQAAA4AAAAAAAAAAQAg&#10;AAAAIgEAAGRycy9lMm9Eb2MueG1sUEsFBgAAAAAGAAYAWQEAANw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填写承印单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46.1pt;margin-top:5.25pt;height:22.5pt;width:87pt;z-index:251641856;mso-width-relative:page;mso-height-relative:page;" coordsize="21600,21600" o:gfxdata="UEsDBAoAAAAAAIdO4kAAAAAAAAAAAAAAAAAEAAAAZHJzL1BLAwQUAAAACACHTuJA0pU0Q9UAAAAJ&#10;AQAADwAAAGRycy9kb3ducmV2LnhtbE2PwU7DMAyG70i8Q2QkbixZp1ajNJ0EEhLixuhlt6zx2orE&#10;qZJsHW+POcHR/j/9/tzsrt6JC8Y0BdKwXikQSH2wEw0aus/Xhy2IlA1Z4wKhhm9MsGtvbxpT27DQ&#10;B172eRBcQqk2Gsac51rK1I/oTVqFGYmzU4jeZB7jIG00C5d7JwulKunNRHxhNDO+jNh/7c9ew1v1&#10;nA/Y2Xe7KTZh6WQfTy5pfX+3Vk8gMl7zHwy/+qwOLTsdw5lsEk5D9VgUjHKgShAMbKuKF0cNZVmC&#10;bBv5/4P2B1BLAwQUAAAACACHTuJAIe/UfTwCAABpBAAADgAAAGRycy9lMm9Eb2MueG1srVTNjhMx&#10;DL4j8Q5R7nTa0u52q05XpasipBW7UkGcM5mkE5GJQ5J2pjwAvAEnLtx5rj4HTvqzhXJC9JDasfPZ&#10;/mzP5LatNdkI5xWYnPY6XUqE4VAqs8rp+3eLFyNKfGCmZBqMyOlWeHo7ff5s0tix6EMFuhSOIIjx&#10;48bmtArBjrPM80rUzHfACoNGCa5mAVW3ykrHGkSvddbvdq+yBlxpHXDhPd7e7Y10mvClFDw8SOlF&#10;IDqnmFtIp0tnEc9sOmHjlWO2UvyQBvuHLGqmDAY9Qd2xwMjaqQuoWnEHHmTocKgzkFJxkWrAanrd&#10;P6pZVsyKVAuS4+2JJv//YPnbzaMjqswpNsqwGlu0+/Z19/3n7scXMor0NNaP0Wtp0S+0r6DFNh/v&#10;PV7Gqlvp6viP9RC0I9HbE7miDYTHR73u4KaLJo62/mh4PUzsZ0+vrfPhtYCaRCGnDpuXOGWbex8w&#10;E3Q9usRgHrQqF0rrpLhVMdeObBg2epF+MUl88pubNqTJ6dVLjH0BEbFPEIVm/OMlAuJpg7CRlH3x&#10;UQpt0R6YKqDcIlEO9pPmLV8oxL1nPjwyh6OFBOC6hAc8pAZMBg4SJRW4z3+7j/7YcbRS0uCo5tR/&#10;WjMnKNFvDM7CTW8wiLOdlMHwuo+KO7cU5xazrueAJPVwMS1PYvQP+ihKB/UH3KpZjIomZjjGzmk4&#10;ivOwXyDcSi5ms+SE02xZuDdLyyN0JNfAbB1AqtS6SNOemwN7OM+pPYfdiwtzrievpy/E9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SlTRD1QAAAAkBAAAPAAAAAAAAAAEAIAAAACIAAABkcnMvZG93&#10;bnJldi54bWxQSwECFAAUAAAACACHTuJAIe/UfTwCAABpBAAADgAAAAAAAAABACAAAAAkAQAAZHJz&#10;L2Uyb0RvYy54bWxQSwUGAAAAAAYABgBZAQAA0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文印中心印刷</w:t>
                  </w:r>
                </w:p>
              </w:txbxContent>
            </v:textbox>
          </v:shape>
        </w:pict>
      </w:r>
      <w:r>
        <w:pict>
          <v:shape id="_x0000_s1030" o:spid="_x0000_s1030" o:spt="32" type="#_x0000_t32" style="position:absolute;left:0pt;margin-left:322.1pt;margin-top:18pt;height:0pt;width:25.5pt;z-index:251640832;mso-width-relative:page;mso-height-relative:page;" filled="f" coordsize="21600,21600" o:gfxdata="UEsDBAoAAAAAAIdO4kAAAAAAAAAAAAAAAAAEAAAAZHJzL1BLAwQUAAAACACHTuJAw4yXSNYAAAAJ&#10;AQAADwAAAGRycy9kb3ducmV2LnhtbE2Py07DMBBF90j8gzVIbBB1WoJFQ5yKhxCFHYUPcONpksYe&#10;R7H7+nsGsYDl3Dm6j3Jx9E7scYxdIA3TSQYCqQ62o0bD1+fL9R2ImAxZ4wKhhhNGWFTnZ6UpbDjQ&#10;B+5XqRFsQrEwGtqUhkLKWLfoTZyEAYl/mzB6k/gcG2lHc2Bz7+Qsy5T0piNOaM2ATy3W/WrnNWy2&#10;b+oxr7fvr/Hkr5bzhz48u17ry4tpdg8i4TH9wfBTn6tDxZ3WYUc2CqdB5fmMUQ03ijcxoOa3LKx/&#10;BVmV8v+C6htQSwMEFAAAAAgAh07iQH+FvfLwAQAAoQMAAA4AAABkcnMvZTJvRG9jLnhtbK1TzY7T&#10;MBC+I/EOlu80/RG7VdR0Dy3LBUEl4AGmjpNY8p/GpmlfghdA4gScgNPe92lgeYwdO93uAjdEDs7Y&#10;k/m+mc9fFhd7o9lOYlDOVnwyGnMmrXC1sm3F3765fDLnLESwNWhnZcUPMvCL5eNHi96Xcuo6p2uJ&#10;jEBsKHtf8S5GXxZFEJ00EEbOS0vJxqGBSFtsixqhJ3Sji+l4fFb0DmuPTsgQ6HQ9JPky4zeNFPFV&#10;0wQZma449RbzinndprVYLqBsEXynxLEN+IcuDChLpCeoNURg71D9BWWUQBdcE0fCmcI1jRIyz0DT&#10;TMZ/TPO6Ay/zLCRO8CeZwv+DFS93G2Sqrvg5ZxYMXdHNh6uf7z/ffP/249PVr+uPKf76hZ0nqXof&#10;SqpY2Q0ed8FvMM29b9CkN03E9lnew0leuY9M0OFsOps/pUsQd6nivs5jiM+lMywFFQ8RQbVdXDlr&#10;6Q4dTrK6sHsRIjFT4V1BIrXuUmmdr1Jb1lf8bJZ5gAzVaIhEaTyNGGzLGeiWnCoiZsTgtKpTdcIJ&#10;2G5XGtkOklvyk6Ymtt8+S9RrCN3wXU4NPjIqkpm1MhWfn6qhjKD0M1uzePAkLyC6nqcujaw505K6&#10;SdFApC3xJZkHYVO0dfUh653PyQe5o6Nnk9Ee7nP1/Z+1v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jJdI1gAAAAkBAAAPAAAAAAAAAAEAIAAAACIAAABkcnMvZG93bnJldi54bWxQSwECFAAUAAAA&#10;CACHTuJAf4W98vABAAChAwAADgAAAAAAAAABACAAAAAlAQAAZHJzL2Uyb0RvYy54bWxQSwUGAAAA&#10;AAYABgBZAQAAhw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31" o:spid="_x0000_s1031" o:spt="32" type="#_x0000_t32" style="position:absolute;left:0pt;margin-left:193.85pt;margin-top:17.25pt;height:0pt;width:25.5pt;z-index:251638784;mso-width-relative:page;mso-height-relative:page;" filled="f" coordsize="21600,21600" o:gfxdata="UEsDBAoAAAAAAIdO4kAAAAAAAAAAAAAAAAAEAAAAZHJzL1BLAwQUAAAACACHTuJAL8wmGNgAAAAJ&#10;AQAADwAAAGRycy9kb3ducmV2LnhtbE2Py07DMBBF90j8gzVI3SDqtKQPQpyKhxCUXVs+wI2nSRp7&#10;HMXu6+8ZxAJ2M/de3TmTL87OiiP2ofGkYDRMQCCV3jRUKfjavN3NQYSoyWjrCRVcMMCiuL7KdWb8&#10;iVZ4XMdKcAmFTCuoY+wyKUNZo9Nh6Dsk9na+dzry2lfS9PrE5c7KcZJMpdMN8YVad/hSY9muD07B&#10;br+cPqfl/vM9XNztx8NT619tq9TgZpQ8goh4jn9h+MFndCiYaesPZIKwCu7nsxlHeUgnIDiQsgJi&#10;+yvIIpf/Pyi+AVBLAwQUAAAACACHTuJAOa65+e8BAAChAwAADgAAAGRycy9lMm9Eb2MueG1srVPN&#10;jtMwEL4j8Q6W7zT9UVdV1HQPLcsFQSXgAaaOk1jyn8amaV+CF0DiBJyA0955Glgeg7HT7bLsDZGD&#10;M/Zkvm/m85fl5cFotpcYlLMVn4zGnEkrXK1sW/E3r6+eLDgLEWwN2llZ8aMM/HL1+NGy96Wcus7p&#10;WiIjEBvK3le8i9GXRRFEJw2EkfPSUrJxaCDSFtuiRugJ3ehiOh5fFL3D2qMTMgQ63QxJvsr4TSNF&#10;fNk0QUamK069xbxiXndpLVZLKFsE3ylxagP+oQsDyhLpGWoDEdhbVA+gjBLogmviSDhTuKZRQuYZ&#10;aJrJ+K9pXnXgZZ6FxAn+LFP4f7DixX6LTNUVn3NmwdAV3by//vnu0823rz8+Xv/6/iHFXz6zeZKq&#10;96GkirXd4mkX/BbT3IcGTXrTROyQ5T2e5ZWHyAQdzqazxZwuQdymirs6jyE+k86wFFQ8RATVdnHt&#10;rKU7dDjJ6sL+eYjETIW3BYnUuiuldb5KbVlf8YtZ5gEyVKMhEqXxNGKwLWegW3KqiJgRg9OqTtUJ&#10;J2C7W2tke0huyU+amtjufZaoNxC64bucGnxkVCQza2UqvjhXQxlB6ae2ZvHoSV5AdD1PXRpZc6Yl&#10;dZOigUhb4ksyD8KmaOfqY9Y7n5MPckcnzyaj/bnP1Xd/1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8wmGNgAAAAJAQAADwAAAAAAAAABACAAAAAiAAAAZHJzL2Rvd25yZXYueG1sUEsBAhQAFAAA&#10;AAgAh07iQDmuufnvAQAAoQMAAA4AAAAAAAAAAQAgAAAAJwEAAGRycy9lMm9Eb2MueG1sUEsFBgAA&#10;AAAGAAYAWQEAAIgFAAAAAA==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32" o:spid="_x0000_s1032" o:spt="32" type="#_x0000_t32" style="position:absolute;left:0pt;margin-left:78.35pt;margin-top:16.5pt;height:0pt;width:25.5pt;z-index:251636736;mso-width-relative:page;mso-height-relative:page;" filled="f" coordsize="21600,21600" o:gfxdata="UEsDBAoAAAAAAIdO4kAAAAAAAAAAAAAAAAAEAAAAZHJzL1BLAwQUAAAACACHTuJAPiVCGdcAAAAJ&#10;AQAADwAAAGRycy9kb3ducmV2LnhtbE2PS0/DMBCE70j8B2uRuCBqt4UUQpyKhxCPW1t+gBtvkzT2&#10;Oord179nEQc4zuyn2ZlifvRO7HGIbSAN45ECgVQF21Kt4Wv1en0HIiZD1rhAqOGEEebl+VlhchsO&#10;tMD9MtWCQyjmRkOTUp9LGasGvYmj0CPxbRMGbxLLoZZ2MAcO905OlMqkNy3xh8b0+Nxg1S13XsNm&#10;+5E93VTbz7d48lfv949deHGd1pcXY/UAIuEx/cHwU5+rQ8md1mFHNgrH+jabMaphOuVNDEzUjI31&#10;ryHLQv5fUH4DUEsDBBQAAAAIAIdO4kB4JPS9/gEAAK0DAAAOAAAAZHJzL2Uyb0RvYy54bWytU0uO&#10;EzEQ3SNxB8t70vlMQtJKZxYJwwbBSMABKm53tyX/VDbp5BJcAIkVsAJWs+c0MByDshMyfHaILJyy&#10;y/Xq1fPr5eXeaLaTGJSzFR8NhpxJK1ytbFvxly+uHsw5CxFsDdpZWfGDDPxydf/esvelHLvO6Voi&#10;IxAbyt5XvIvRl0URRCcNhIHz0lKycWgg0hbbokboCd3oYjwczoreYe3RCRkCnW6OSb7K+E0jRXzW&#10;NEFGpitO3GJeMa/btBarJZQtgu+UONGAf2BhQFlqeobaQAT2CtVfUEYJdME1cSCcKVzTKCHzDDTN&#10;aPjHNM878DLPQuIEf5Yp/D9Y8XR3jUzVFZ9wZsHQE92+ufn2+v3t509f3918//I2xR8/sEmSqveh&#10;pIq1vcbTLvhrTHPvGzTpnyZi+4qPh4vF4mLK2aHiFw+ns9H0JLXcRybowmQ8mdMZE3Qhp4o7DI8h&#10;PpbOsBRUPEQE1XZx7ayl93Q4ykrD7kmIxIIKfxYkAtZdKa3zs2rL+orPJrkPkLkaDZFaGk/jBtty&#10;Brol14qIGTE4repUnXACttu1RraD5Jz8SwpQt9+updYbCN3xXk4dPWVUJGNrZSo+P1dDGUHpR7Zm&#10;8eBJakB0PU8sjaw505LYpOjYSFvqlyQ/ipyirasPWft8Tp7IjE7+Tab7dZ+r776y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JUIZ1wAAAAkBAAAPAAAAAAAAAAEAIAAAACIAAABkcnMvZG93bnJl&#10;di54bWxQSwECFAAUAAAACACHTuJAeCT0vf4BAACtAwAADgAAAAAAAAABACAAAAAmAQAAZHJzL2Uy&#10;b0RvYy54bWxQSwUGAAAAAAYABgBZAQAAlg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rPr>
          <w:rFonts w:ascii="宋体" w:hAnsi="宋体" w:eastAsia="宋体"/>
          <w:b/>
        </w:rPr>
        <w:t xml:space="preserve">        </w:t>
      </w: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2.</w:t>
      </w:r>
      <w:r>
        <w:rPr>
          <w:rFonts w:hint="eastAsia" w:ascii="宋体" w:hAnsi="宋体" w:eastAsia="宋体"/>
          <w:b/>
        </w:rPr>
        <w:t>二级学院文印项目：</w:t>
      </w: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  </w:t>
      </w:r>
      <w:r>
        <w:rPr>
          <w:rFonts w:hint="eastAsia" w:ascii="宋体" w:hAnsi="Wingdings" w:eastAsia="宋体"/>
          <w:b/>
        </w:rPr>
        <w:sym w:font="Wingdings" w:char="F03F"/>
      </w:r>
      <w:r>
        <w:rPr>
          <w:rFonts w:hint="eastAsia" w:ascii="宋体" w:hAnsi="宋体" w:eastAsia="宋体"/>
          <w:b/>
        </w:rPr>
        <w:t>行政公务印刷：</w:t>
      </w:r>
    </w:p>
    <w:p>
      <w:pPr>
        <w:pStyle w:val="2"/>
        <w:spacing w:line="340" w:lineRule="exact"/>
        <w:ind w:left="360" w:hanging="360" w:hangingChars="150"/>
        <w:rPr>
          <w:rFonts w:ascii="宋体" w:hAnsi="宋体" w:eastAsia="宋体"/>
          <w:b/>
        </w:rPr>
      </w:pPr>
      <w:r>
        <w:pict>
          <v:shape id="_x0000_s1033" o:spid="_x0000_s1033" o:spt="202" type="#_x0000_t202" style="position:absolute;left:0pt;margin-left:347.6pt;margin-top:5pt;height:22.5pt;width:87pt;z-index:251649024;mso-width-relative:page;mso-height-relative:page;" coordsize="21600,21600" o:gfxdata="UEsDBAoAAAAAAIdO4kAAAAAAAAAAAAAAAAAEAAAAZHJzL1BLAwQUAAAACACHTuJAt1o4BdUAAAAJ&#10;AQAADwAAAGRycy9kb3ducmV2LnhtbE2PwU7DMBBE70j8g7VI3KjdVInaEKcSSEiIGyUXbm68TSLs&#10;dWS7Tfl7lhMcd+ZpdqbZX70TF4xpCqRhvVIgkPpgJxo0dB8vD1sQKRuyxgVCDd+YYN/e3jSmtmGh&#10;d7wc8iA4hFJtNIw5z7WUqR/Rm7QKMxJ7pxC9yXzGQdpoFg73ThZKVdKbifjDaGZ8HrH/Opy9htfq&#10;KX9iZ9/sptiEpZN9PLmk9f3dWj2CyHjNfzD81ufq0HKnYziTTcJpqHZlwSgbijcxsK12LBw1lKUC&#10;2Tby/4L2B1BLAwQUAAAACACHTuJAJPJMtjwCAABpBAAADgAAAGRycy9lMm9Eb2MueG1srVTNjhMx&#10;DL4j8Q5R7nTa0u5uq05XpasipBW7UkGcM5mkE5GJQ5J2pjwAvAEnLtx5rj4HTvqzhXJC9JDasfPZ&#10;/mzP5LatNdkI5xWYnPY6XUqE4VAqs8rp+3eLFzeU+MBMyTQYkdOt8PR2+vzZpLFj0YcKdCkcQRDj&#10;x43NaRWCHWeZ55Wome+AFQaNElzNAqpulZWONYhe66zf7V5lDbjSOuDCe7y92xvpNOFLKXh4kNKL&#10;QHROMbeQTpfOIp7ZdMLGK8dspfghDfYPWdRMGQx6grpjgZG1UxdQteIOPMjQ4VBnIKXiItWA1fS6&#10;f1SzrJgVqRYkx9sTTf7/wfK3m0dHVJnTESWG1dii3bevu+8/dz++kFGkp7F+jF5Li36hfQUttvl4&#10;7/EyVt1KV8d/rIegHYnensgVbSA8Pup1B6Mumjja+jfD62FiP3t6bZ0PrwXUJAo5ddi8xCnb3PuA&#10;maDr0SUG86BVuVBaJ8Wtirl2ZMOw0Yv0i0nik9/ctCFNTq9eYuwLiIh9gig04x8vERBPG4SNpOyL&#10;j1Joi/bAVAHlFolysJ80b/lCIe498+GRORwtJADXJTzgITVgMnCQKKnAff7bffTHjqOVkgZHNaf+&#10;05o5QYl+Y3AWRr3BIM52UgbD6z4q7txSnFvMup4DktTDxbQ8idE/6KMoHdQfcKtmMSqamOEYO6fh&#10;KM7DfoFwK7mYzZITTrNl4d4sLY/QkVwDs3UAqVLrIk17bg7s4Tyn9hx2Ly7MuZ68nr4Q0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WjgF1QAAAAkBAAAPAAAAAAAAAAEAIAAAACIAAABkcnMvZG93&#10;bnJldi54bWxQSwECFAAUAAAACACHTuJAJPJMtjwCAABpBAAADgAAAAAAAAABACAAAAAkAQAAZHJz&#10;L2Uyb0RvYy54bWxQSwUGAAAAAAYABgBZAQAA0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文印中心印刷</w:t>
                  </w:r>
                </w:p>
              </w:txbxContent>
            </v:textbox>
          </v:shape>
        </w:pict>
      </w:r>
      <w:r>
        <w:pict>
          <v:shape id="_x0000_s1034" o:spid="_x0000_s1034" o:spt="32" type="#_x0000_t32" style="position:absolute;left:0pt;margin-left:323.6pt;margin-top:17.75pt;height:0pt;width:25.5pt;z-index:251648000;mso-width-relative:page;mso-height-relative:page;" filled="f" coordsize="21600,21600" o:gfxdata="UEsDBAoAAAAAAIdO4kAAAAAAAAAAAAAAAAAEAAAAZHJzL1BLAwQUAAAACACHTuJAxWDzG9gAAAAJ&#10;AQAADwAAAGRycy9kb3ducmV2LnhtbE2Py07DMBBF90j8gzWV2CDq9BXaNE7FQ4jHjsIHuPE0SWOP&#10;o9h9/T1TsYDl3Dm6cyZfnZwVB+xD40nBaJiAQCq9aahS8P31cjcHEaImo60nVHDGAKvi+irXmfFH&#10;+sTDOlaCSyhkWkEdY5dJGcoanQ5D3yHxbut7pyOPfSVNr49c7qwcJ0kqnW6IL9S6w6cay3a9dwq2&#10;u/f0cVruPl7D2d2+LR5a/2xbpW4Go2QJIuIp/sFw0Wd1KNhp4/dkgrAK0un9mFEFk9kMBAPpYs7B&#10;5jeQRS7/f1D8AFBLAwQUAAAACACHTuJAzQkRSe8BAACjAwAADgAAAGRycy9lMm9Eb2MueG1srVNL&#10;jhMxEN0jcQfLe9L5iFHUSmcWCcMGQSTgABXb3W3JP5VNOrkEF0BiBayA1eznNDAcg7KTyfDZIXrh&#10;Lru63qt6fr243FvDdgqj9q7hk9GYM+WEl9p1DX/96urRnLOYwEkw3qmGH1Tkl8uHDxZDqNXU995I&#10;hYxAXKyH0PA+pVBXVRS9shBHPihHydajhURb7CqJMBC6NdV0PL6oBo8yoBcqRjpdH5N8WfDbVon0&#10;om2jSsw0nHpLZcWybvNaLRdQdwih1+LUBvxDFxa0I9Iz1BoSsDeo/4KyWqCPvk0j4W3l21YLVWag&#10;aSbjP6Z52UNQZRYSJ4azTPH/wYrnuw0yLenuSB4Hlu7o9t3197cfb79++fbh+sfN+xx//sQoT2IN&#10;IdZUs3IbPO1i2GCefN+izW+aie2LwIezwGqfmKDD2XQ2f0w84i5V3dcFjOmp8pbloOExIeiuTyvv&#10;HN2ix0nRF3bPYiJmKrwryKTOX2ljymUax4aGX8wKD5ClWgOJKG2gIaPrOAPTkVdFwoIYvdEyV2ec&#10;iN12ZZDtIPulPHlqYvvts0y9htgfvyupo5OsTmRno23D5+dqqBNo88RJlg6B9AVEP/DcpVWSM6Oo&#10;mxwdiYwjvizzUdgcbb08FL3LOTmhdHRybbbar/tSff9vL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WDzG9gAAAAJAQAADwAAAAAAAAABACAAAAAiAAAAZHJzL2Rvd25yZXYueG1sUEsBAhQAFAAA&#10;AAgAh07iQM0JEUnvAQAAowMAAA4AAAAAAAAAAQAgAAAAJwEAAGRycy9lMm9Eb2MueG1sUEsFBgAA&#10;AAAGAAYAWQEAAIgFAAAAAA==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35" o:spid="_x0000_s1035" o:spt="202" type="#_x0000_t202" style="position:absolute;left:0pt;margin-left:223.1pt;margin-top:5.75pt;height:22.5pt;width:99.7pt;z-index:251646976;mso-width-relative:page;mso-height-relative:page;" coordsize="21600,21600" o:gfxdata="UEsDBAoAAAAAAIdO4kAAAAAAAAAAAAAAAAAEAAAAZHJzL1BLAwQUAAAACACHTuJAodvAWtUAAAAJ&#10;AQAADwAAAGRycy9kb3ducmV2LnhtbE2PQUvEMBCF74L/IYzgzU3bbYPUpgsKgnhz7WVv2Wa2LTaT&#10;kmS36793POlxeB/vfdPsrm4WFwxx8qQh32QgkHpvJxo0dJ+vD48gYjJkzewJNXxjhF17e9OY2vqV&#10;PvCyT4PgEoq10TCmtNRSxn5EZ+LGL0icnXxwJvEZBmmDWbnczbLIMiWdmYgXRrPgy4j91/7sNLyp&#10;53TAzr7bbbH1ayf7cJqj1vd3efYEIuE1/cHwq8/q0LLT0Z/JRjFrKEtVMMpBXoFgQJWVAnHUUKkK&#10;ZNvI/x+0P1BLAwQUAAAACACHTuJAkk3rqz0CAABrBAAADgAAAGRycy9lMm9Eb2MueG1srVTNbhMx&#10;EL4j8Q6W72STkKZt1E0VWgUhVbRSQJwdrzdZ4fUY28lueAB4A05cuPNceQ4+Oz8thBMiB2fGM/5m&#10;5puZvbpua83WyvmKTM57nS5nykgqKrPI+ft30xcXnPkgTCE0GZXzjfL8evz82VVjR6pPS9KFcgwg&#10;xo8am/NlCHaUZV4uVS18h6wyMJbkahGgukVWONEAvdZZv9sdZg25wjqSynvc3u6MfJzwy1LJcF+W&#10;XgWmc47cQjpdOufxzMZXYrRwwi4ruU9D/EMWtagMgh6hbkUQbOWqE6i6ko48laEjqc6oLCupUg2o&#10;ptf9o5rZUliVagE53h5p8v8PVr5dPzhWFehdjzMjavRo++3r9vvP7Y8vDHcgqLF+BL+ZhWdoX1EL&#10;58O9x2Wsuy1dHf9REYMdVG+O9Ko2MBkf9YfD3iVMErb+xdn5WeI/e3xtnQ+vFdUsCjl3aF9iVazv&#10;fEAmcD24xGCedFVMK62T4hbzG+3YWqDV0/SLSeLJb27asCbnw5eIfQIRsY8Qcy3kx1ME4GkD2EjK&#10;rvgohXbe7pmaU7EBUY52s+atnFbAvRM+PAiH4QIBWJhwj6PUhGRoL3G2JPf5b/fRHz2HlbMGw5pz&#10;/2klnOJMvzGYhsveYBCnOymDs/M+FPfUMn9qMav6hkASGo7skhj9gz6IpaP6A/ZqEqPCJIxE7JyH&#10;g3gTdiuEvZRqMklOmGcrwp2ZWRmhI7mGJqtAZZVaF2nacbNnDxOd2rPfvrgyT/Xk9fiNG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dvAWtUAAAAJAQAADwAAAAAAAAABACAAAAAiAAAAZHJzL2Rv&#10;d25yZXYueG1sUEsBAhQAFAAAAAgAh07iQJJN66s9AgAAawQAAA4AAAAAAAAAAQAgAAAAJAEAAGRy&#10;cy9lMm9Eb2MueG1sUEsFBgAAAAAGAAYAWQEAANM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审批人签字</w:t>
                  </w:r>
                  <w:r>
                    <w:rPr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盖章</w:t>
                  </w:r>
                </w:p>
              </w:txbxContent>
            </v:textbox>
          </v:shape>
        </w:pict>
      </w:r>
      <w:r>
        <w:pict>
          <v:shape id="_x0000_s1036" o:spid="_x0000_s1036" o:spt="32" type="#_x0000_t32" style="position:absolute;left:0pt;margin-left:195.35pt;margin-top:17pt;height:0pt;width:25.5pt;z-index:251645952;mso-width-relative:page;mso-height-relative:page;" filled="f" coordsize="21600,21600" o:gfxdata="UEsDBAoAAAAAAIdO4kAAAAAAAAAAAAAAAAAEAAAAZHJzL1BLAwQUAAAACACHTuJAKp851tcAAAAJ&#10;AQAADwAAAGRycy9kb3ducmV2LnhtbE2Py07DMBBF90j8gzVIbFBrB6JCQ5yKhxCPHS0f4MbTJI09&#10;jmL39fcMYgG7mTtXd84tF0fvxB7H2AXSkE0VCKQ62I4aDV+rl8kdiJgMWeMCoYYTRlhU52elKWw4&#10;0Cful6kRHEKxMBralIZCyli36E2chgGJb5swepN4HRtpR3PgcO/ktVIz6U1H/KE1Az61WPfLndew&#10;2b7PHvN6+/EaT/7qbf7Qh2fXa315kal7EAmP6c8MP/iMDhUzrcOObBROw81c3bKVh5w7sSHPMxbW&#10;v4KsSvm/QfUNUEsDBBQAAAAIAIdO4kApelEv7wEAAKMDAAAOAAAAZHJzL2Uyb0RvYy54bWytU0uO&#10;EzEQ3SNxB8t70vmIUdRKZxYJwwZBJOAAFdvdbck/lU06uQQXQGIFrIDV7Oc0MByDspPJ8NkheuG2&#10;XV3vVb16vbjcW8N2CqP2ruGT0Zgz5YSX2nUNf/3q6tGcs5jASTDeqYYfVOSXy4cPFkOo1dT33kiF&#10;jEBcrIfQ8D6lUFdVFL2yEEc+KEfB1qOFREfsKokwELo11XQ8vqgGjzKgFypGul0fg3xZ8NtWifSi&#10;baNKzDScaktlxbJu81otF1B3CKHX4lQG/EMVFrQj0jPUGhKwN6j/grJaoI++TSPhbeXbVgtVeqBu&#10;JuM/unnZQ1ClFxInhrNM8f/Biue7DTItaXZTzhxYmtHtu+vvbz/efv3y7cP1j5v3ef/5E6M4iTWE&#10;WFPOym3wdIphg7nzfYs2v6knti8CH84Cq31igi5n09n8MY1B3IWq+7yAMT1V3rK8aXhMCLrr08o7&#10;R1P0OCn6wu5ZTMRMiXcJmdT5K21MGaZxbGj4xazwAFmqNZCI0gZqMrqOMzAdeVUkLIjRGy1zdsaJ&#10;2G1XBtkOsl/Kk7smtt8+y9RriP3xuxI6OsnqRHY22jZ8fs6GOoE2T5xk6RBIX0D0A89VWiU5M4qq&#10;ybsjkXHEl2U+Cpt3Wy8PRe9yT04oFZ1cm63267lk3/9b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qnznW1wAAAAkBAAAPAAAAAAAAAAEAIAAAACIAAABkcnMvZG93bnJldi54bWxQSwECFAAUAAAA&#10;CACHTuJAKXpRL+8BAACjAwAADgAAAAAAAAABACAAAAAmAQAAZHJzL2Uyb0RvYy54bWxQSwUGAAAA&#10;AAYABgBZAQAAhw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37" o:spid="_x0000_s1037" o:spt="202" type="#_x0000_t202" style="position:absolute;left:0pt;margin-left:107.6pt;margin-top:5.75pt;height:22.5pt;width:87pt;z-index:251644928;mso-width-relative:page;mso-height-relative:page;" coordsize="21600,21600" o:gfxdata="UEsDBAoAAAAAAIdO4kAAAAAAAAAAAAAAAAAEAAAAZHJzL1BLAwQUAAAACACHTuJAN9SazNUAAAAJ&#10;AQAADwAAAGRycy9kb3ducmV2LnhtbE2PTU/DMAyG70j8h8hI3Fj6oVajNJ0EEhLixuhlt6zx2orE&#10;qZJsHf8ec4Kj/T56/bjdXZ0VFwxx9qQg32QgkAZvZhoV9J+vD1sQMWky2npCBd8YYdfd3rS6MX6l&#10;D7zs0yi4hGKjFUwpLY2UcZjQ6bjxCxJnJx+cTjyGUZqgVy53VhZZVkunZ+ILk17wZcLha392Ct7q&#10;53TA3rybsij92sshnGxU6v4uz55AJLymPxh+9VkdOnY6+jOZKKyCIq8KRjnIKxAMlNtHXhwVVHUF&#10;smvl/w+6H1BLAwQUAAAACACHTuJAQ7utaD0CAABrBAAADgAAAGRycy9lMm9Eb2MueG1srVTNbhMx&#10;EL4j8Q6W72STNP2LsqlCqyCkilYKiLPj9SYrvB5jO9kND0DfgBMX7jxXnoPPzk8L5YTIwZnxjL+Z&#10;+WZmR1dtrdlaOV+RyXmv0+VMGUlFZRY5//B++uqCMx+EKYQmo3K+UZ5fjV++GDV2qPq0JF0oxwBi&#10;/LCxOV+GYIdZ5uVS1cJ3yCoDY0muFgGqW2SFEw3Qa531u92zrCFXWEdSeY/bm52RjxN+WSoZ7srS&#10;q8B0zpFbSKdL5zye2Xgkhgsn7LKS+zTEP2RRi8og6BHqRgTBVq56BlVX0pGnMnQk1RmVZSVVqgHV&#10;9Lp/VDNbCqtSLSDH2yNN/v/Bynfre8eqAr074cyIGj3afnvYfv+5/fGV4Q4ENdYP4Tez8Azta2rh&#10;fLj3uIx1t6Wr4z8qYrCD6s2RXtUGJuOjXndw2YVJwta/OD0/Tfxnj6+t8+GNoppFIecO7UusivWt&#10;D8gErgeXGMyTropppXVS3GJ+rR1bC7R6mn4xSTz5zU0b1uT87ASxn0FE7CPEXAv56TkC8LQBbCRl&#10;V3yUQjtv90zNqdiAKEe7WfNWTivg3gof7oXDcIEALEy4w1FqQjK0lzhbkvvyt/voj57DylmDYc25&#10;/7wSTnGm3xpMw2VvMIjTnZTB6XkfintqmT+1mFV9TSCph9W0MonRP+iDWDqqP2KvJjEqTMJIxM55&#10;OIjXYbdC2EupJpPkhHm2ItyamZUROpJraLIKVFapdZGmHTd79jDRqT377Ysr81RPXo/fiP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9SazNUAAAAJAQAADwAAAAAAAAABACAAAAAiAAAAZHJzL2Rv&#10;d25yZXYueG1sUEsBAhQAFAAAAAgAh07iQEO7rWg9AgAAawQAAA4AAAAAAAAAAQAgAAAAJAEAAGRy&#10;cy9lMm9Eb2MueG1sUEsFBgAAAAAGAAYAWQEAANM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标明部门、要求</w:t>
                  </w:r>
                </w:p>
              </w:txbxContent>
            </v:textbox>
          </v:shape>
        </w:pict>
      </w:r>
      <w:r>
        <w:pict>
          <v:shape id="_x0000_s1038" o:spid="_x0000_s1038" o:spt="32" type="#_x0000_t32" style="position:absolute;left:0pt;margin-left:79.85pt;margin-top:16.25pt;height:0pt;width:25.5pt;z-index:251643904;mso-width-relative:page;mso-height-relative:page;" filled="f" coordsize="21600,21600" o:gfxdata="UEsDBAoAAAAAAIdO4kAAAAAAAAAAAAAAAAAEAAAAZHJzL1BLAwQUAAAACACHTuJAaaaXyNcAAAAJ&#10;AQAADwAAAGRycy9kb3ducmV2LnhtbE2PS0/DMBCE70j8B2uRuCBqJ9BCQ5yKhxCPG4Uf4MbbJI29&#10;jmL39e9ZxAGOM/tpdqZcHLwTOxxjF0hDNlEgkOpgO2o0fH0+X96CiMmQNS4QajhihEV1elKawoY9&#10;feBumRrBIRQLo6FNaSikjHWL3sRJGJD4tg6jN4nl2Eg7mj2HeydzpWbSm474Q2sGfGyx7pdbr2G9&#10;eZs9XNeb95d49Bev8/s+PLle6/OzTN2BSHhIfzD81OfqUHGnVdiSjcKxns5vGNVwlU9BMJBnio3V&#10;ryGrUv5fUH0DUEsDBBQAAAAIAIdO4kAF7pGF7wEAAKMDAAAOAAAAZHJzL2Uyb0RvYy54bWytU0uO&#10;EzEQ3SNxB8t70vnAKGqlM4uEYYMgEnCAiu3utuSfyiadXIILILECVsBq9pwGhmNQdjIZPjtEL9y2&#10;q+u9qlevF5d7a9hOYdTeNXwyGnOmnPBSu67hr15ePZhzFhM4CcY71fCDivxyef/eYgi1mvreG6mQ&#10;EYiL9RAa3qcU6qqKolcW4sgH5SjYerSQ6IhdJREGQremmo7HF9XgUQb0QsVIt+tjkC8LftsqkZ63&#10;bVSJmYZTbamsWNZtXqvlAuoOIfRanMqAf6jCgnZEeoZaQwL2GvVfUFYL9NG3aSS8rXzbaqFKD9TN&#10;ZPxHNy96CKr0QuLEcJYp/j9Y8Wy3QaYlze4hZw4szejm7fX3Nx9uvnz+9v76x9d3ef/pI6M4iTWE&#10;WFPOym3wdIphg7nzfYs2v6knti8CH84Cq31igi5n09n8EY1B3Iaqu7yAMT1R3rK8aXhMCLrr08o7&#10;R1P0OCn6wu5pTMRMibcJmdT5K21MGaZxbGj4xazwAFmqNZCI0gZqMrqOMzAdeVUkLIjRGy1zdsaJ&#10;2G1XBtkOsl/Kk7smtt8+y9RriP3xuxI6OsnqRHY22jZ8fs6GOoE2j51k6RBIX0D0A89VWiU5M4qq&#10;ybsjkXHEl2U+Cpt3Wy8PRe9yT04oFZ1cm63267lk3/1b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ppfI1wAAAAkBAAAPAAAAAAAAAAEAIAAAACIAAABkcnMvZG93bnJldi54bWxQSwECFAAUAAAA&#10;CACHTuJABe6Rhe8BAACjAwAADgAAAAAAAAABACAAAAAmAQAAZHJzL2Uyb0RvYy54bWxQSwUGAAAA&#10;AAYABgBZAQAAhw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6.35pt;margin-top:5pt;height:22.5pt;width:71.25pt;z-index:251642880;mso-width-relative:page;mso-height-relative:page;" coordsize="21600,21600" o:gfxdata="UEsDBAoAAAAAAIdO4kAAAAAAAAAAAAAAAAAEAAAAZHJzL1BLAwQUAAAACACHTuJA++uVp9QAAAAI&#10;AQAADwAAAGRycy9kb3ducmV2LnhtbE2PwWrDMBBE74X8g9hAb40UB6fFtRxooVB6a+pLboq1sU2l&#10;lZGUOP37bk7taRlmmH1T767eiQvGNAbSsF4pEEhdsCP1Gtqvt4cnECkbssYFQg0/mGDXLO5qU9kw&#10;0yde9rkXXEKpMhqGnKdKytQN6E1ahQmJvVOI3mSWsZc2mpnLvZOFUlvpzUj8YTATvg7Yfe/PXsP7&#10;9iUfsLUfdlNswtzKLp5c0vp+uVbPIDJe818YbviMDg0zHcOZbBKOdfHISb6KJ938sixAHDWUpQLZ&#10;1PL/gOYXUEsDBBQAAAAIAIdO4kD5RlxjPgIAAGoEAAAOAAAAZHJzL2Uyb0RvYy54bWytVM1uEzEQ&#10;viPxDpbvdJOQNGnUTRVaBSFFtFJAnB2vN1nh9RjbyW55AHgDTly481x5Dj47Py2UE2IP3vHM7Dcz&#10;38zs5VVba7ZVzldkct4963CmjKSiMqucv383ezHizAdhCqHJqJzfK8+vJs+fXTZ2rHq0Jl0oxwBi&#10;/LixOV+HYMdZ5uVa1cKfkVUGxpJcLQKubpUVTjRAr3XW63TOs4ZcYR1J5T20N3sjnyT8slQy3Jal&#10;V4HpnCO3kE6XzmU8s8mlGK+csOtKHtIQ/5BFLSqDoCeoGxEE27jqCVRdSUeeynAmqc6oLCupUg2o&#10;ptv5o5rFWliVagE53p5o8v8PVr7d3jlWFejdgDMjavRo9+3r7vvP3Y8vDDoQ1Fg/ht/CwjO0r6iF&#10;81HvoYx1t6Wr4xsVMdhB9f2JXtUGJqG86PRHQ0SRMPVGg+Eg0Z89fGydD68V1SwKOXfoXiJVbOc+&#10;IBG4Hl1iLE+6KmaV1uniVstr7dhWoNOz9MQc8clvbtqwJufnLxH7CUTEPkEstZAfnyIATxvARk72&#10;tUcptMv2QNSSinvw5Gg/at7KWQXcufDhTjjMFqjBvoRbHKUmJEMHibM1uc9/00d/tBxWzhrMas79&#10;p41wijP9xmAYLrr9fhzudOkPhj1c3GPL8rHFbOprAkldbKaVSYz+QR/F0lH9AWs1jVFhEkYids7D&#10;UbwO+w3CWko1nSYnjLMVYW4WVkboSK6h6SZQWaXWRZr23BzYw0Cn9hyWL27M43vyevhFT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++uVp9QAAAAIAQAADwAAAAAAAAABACAAAAAiAAAAZHJzL2Rv&#10;d25yZXYueG1sUEsBAhQAFAAAAAgAh07iQPlGXGM+AgAAagQAAA4AAAAAAAAAAQAgAAAAIwEAAGRy&#10;cy9lMm9Eb2MueG1sUEsFBgAAAAAGAAYAWQEAANM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填写承印单</w:t>
                  </w:r>
                </w:p>
              </w:txbxContent>
            </v:textbox>
          </v:shape>
        </w:pict>
      </w:r>
      <w:r>
        <w:rPr>
          <w:rFonts w:ascii="宋体" w:hAnsi="宋体" w:eastAsia="宋体"/>
          <w:b/>
        </w:rPr>
        <w:t xml:space="preserve">       </w:t>
      </w: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  </w:t>
      </w:r>
      <w:r>
        <w:rPr>
          <w:rFonts w:hint="eastAsia" w:ascii="宋体" w:hAnsi="Wingdings" w:eastAsia="宋体"/>
          <w:b/>
        </w:rPr>
        <w:sym w:font="Wingdings" w:char="F03F"/>
      </w:r>
      <w:r>
        <w:rPr>
          <w:rFonts w:hint="eastAsia" w:ascii="宋体" w:hAnsi="宋体" w:eastAsia="宋体"/>
          <w:b/>
        </w:rPr>
        <w:t>学生教材印刷：</w:t>
      </w:r>
    </w:p>
    <w:p>
      <w:pPr>
        <w:pStyle w:val="2"/>
        <w:spacing w:line="340" w:lineRule="exact"/>
        <w:ind w:left="360" w:hanging="360" w:hangingChars="150"/>
        <w:rPr>
          <w:rFonts w:ascii="宋体" w:hAnsi="宋体" w:eastAsia="宋体"/>
          <w:b/>
        </w:rPr>
      </w:pPr>
      <w:r>
        <w:pict>
          <v:shape id="_x0000_s1040" o:spid="_x0000_s1040" o:spt="202" type="#_x0000_t202" style="position:absolute;left:0pt;margin-left:9pt;margin-top:1.5pt;height:22.5pt;width:71.25pt;z-index:251650048;mso-width-relative:page;mso-height-relative:page;" coordsize="21600,21600" o:gfxdata="UEsDBAoAAAAAAIdO4kAAAAAAAAAAAAAAAAAEAAAAZHJzL1BLAwQUAAAACACHTuJADd5R99MAAAAH&#10;AQAADwAAAGRycy9kb3ducmV2LnhtbE2OwU7DMBBE70j8g7VI3KjThIQqZFMJJCTEjTYXbm68TSLs&#10;dWS7Tfl73BMcRzN685rtxRpxJh8mxwjrVQaCuHd64gGh2789bECEqFgr45gQfijAtr29aVSt3cKf&#10;dN7FQSQIh1ohjDHOtZShH8mqsHIzceqOzlsVU/SD1F4tCW6NzLOsklZNnB5GNdPrSP337mQR3quX&#10;+EWd/tBFXrilk70/moB4f7fOnkFEusS/MVz1kzq0yengTqyDMCk/5mmJsClBXOuyegJxQCiLEmTb&#10;yP/+7S9QSwMEFAAAAAgAh07iQI2PB0M/AgAAagQAAA4AAABkcnMvZTJvRG9jLnhtbK1UzW4TMRC+&#10;I/EOlu90k5A0adRNFVoFIUW0UkCcHa83WeH1GNvJbnkAeANOXLjzXHkOPjs/LZQTYg/e8czsNzPf&#10;zOzlVVtrtlXOV2Ry3j3rcKaMpKIyq5y/fzd7MeLMB2EKocmonN8rz68mz59dNnaserQmXSjHAGL8&#10;uLE5X4dgx1nm5VrVwp+RVQbGklwtAq5ulRVONECvddbrdM6zhlxhHUnlPbQ3eyOfJPyyVDLclqVX&#10;gemcI7eQTpfOZTyzyaUYr5yw60oe0hD/kEUtKoOgJ6gbEQTbuOoJVF1JR57KcCapzqgsK6lSDaim&#10;2/mjmsVaWJVqATnenmjy/w9Wvt3eOVYVOe/1ODOiRo92377uvv/c/fjCoANBjfVj+C0sPEP7ilo0&#10;+qj3UMa629LV8Y2KGOyg+v5Er2oDk1BedPqj4YAzCVNvNBgOEv3Zw8fW+fBaUc2ikHOH7iVSxXbu&#10;AxKB69ElxvKkq2JWaZ0ubrW81o5tBTo9S0/MEZ/85qYNa3J+/hKxn0BE7BPEUgv58SkC8LQBbORk&#10;X3uUQrtsD0QtqbgHT472o+atnFXAnQsf7oTDbIEa7Eu4xVFqQjJ0kDhbk/v8N330R8th5azBrObc&#10;f9oIpzjTbwyG4aLb78fhTpf+YNjDxT22LB9bzKa+JpDUxWZamcToH/RRLB3VH7BW0xgVJmEkYuc8&#10;HMXrsN8grKVU02lywjhbEeZmYWWEjuQamm4ClVVqXaRpz82BPQx0as9h+eLGPL4nr4dfxOQ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d5R99MAAAAHAQAADwAAAAAAAAABACAAAAAiAAAAZHJzL2Rv&#10;d25yZXYueG1sUEsBAhQAFAAAAAgAh07iQI2PB0M/AgAAagQAAA4AAAAAAAAAAQAgAAAAIgEAAGRy&#10;cy9lMm9Eb2MueG1sUEsFBgAAAAAGAAYAWQEAANM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填写承印单</w:t>
                  </w:r>
                </w:p>
              </w:txbxContent>
            </v:textbox>
          </v:shape>
        </w:pict>
      </w:r>
      <w:r>
        <w:pict>
          <v:shape id="_x0000_s1041" o:spid="_x0000_s1041" o:spt="32" type="#_x0000_t32" style="position:absolute;left:0pt;margin-left:270pt;margin-top:9.95pt;height:0pt;width:25.5pt;z-index:251653120;mso-width-relative:page;mso-height-relative:page;" filled="f" coordsize="21600,21600" o:gfxdata="UEsDBAoAAAAAAIdO4kAAAAAAAAAAAAAAAAAEAAAAZHJzL1BLAwQUAAAACACHTuJA5YaDCdcAAAAJ&#10;AQAADwAAAGRycy9kb3ducmV2LnhtbE2Py07DMBBF90j8gzVIbBB1Ck6hIU7FQ4jHjsIHuPE0SWOP&#10;o9h9/T2DWMBy7hzdOVMuDt6JHY6xC6RhOslAINXBdtRo+Pp8vrwFEZMha1wg1HDECIvq9KQ0hQ17&#10;+sDdMjWCSygWRkOb0lBIGesWvYmTMCDxbh1GbxKPYyPtaPZc7p28yrKZ9KYjvtCaAR9brPvl1mtY&#10;b95mD6revL/Eo794nd/34cn1Wp+fTbM7EAkP6Q+GH31Wh4qdVmFLNgqnQSl1w6iG6zwHwYCa5xys&#10;fgNZlfL/B9U3UEsDBBQAAAAIAIdO4kDu+UE47wEAAKMDAAAOAAAAZHJzL2Uyb0RvYy54bWytU0uO&#10;EzEQ3SNxB8t70vmIUWilM4uEYYMgEnCAiu3utuSfyiadXIILILECVsBq9pwGhmNQdjIZPjtEL9y2&#10;q+u9qlevF5d7a9hOYdTeNXwyGnOmnPBSu67hr15ePZhzFhM4CcY71fCDivxyef/eYgi1mvreG6mQ&#10;EYiL9RAa3qcU6qqKolcW4sgH5SjYerSQ6IhdJREGQremmo7HF9XgUQb0QsVIt+tjkC8LftsqkZ63&#10;bVSJmYZTbamsWNZtXqvlAuoOIfRanMqAf6jCgnZEeoZaQwL2GvVfUFYL9NG3aSS8rXzbaqFKD9TN&#10;ZPxHNy96CKr0QuLEcJYp/j9Y8Wy3QaYlze4RZw4szejm7fX3Nx9uvnz+9v76x9d3ef/pI6M4iTWE&#10;WFPOym3wdIphg7nzfYs2v6knti8CH84Cq31igi5n09n8IY1B3Iaqu7yAMT1R3rK8aXhMCLrr08o7&#10;R1P0OCn6wu5pTMRMibcJmdT5K21MGaZxbGj4xazwAFmqNZCI0gZqMrqOMzAdeVUkLIjRGy1zdsaJ&#10;2G1XBtkOsl/Kk7smtt8+y9RriP3xuxI6OsnqRHY22jZ8fs6GOoE2j51k6RBIX0D0A89VWiU5M4qq&#10;ybsjkXHEl2U+Cpt3Wy8PRe9yT04oFZ1cm63267lk3/1b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hoMJ1wAAAAkBAAAPAAAAAAAAAAEAIAAAACIAAABkcnMvZG93bnJldi54bWxQSwECFAAUAAAA&#10;CACHTuJA7vlBOO8BAACjAwAADgAAAAAAAAABACAAAAAmAQAAZHJzL2Uyb0RvYy54bWxQSwUGAAAA&#10;AAYABgBZAQAAhw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2" o:spid="_x0000_s1042" o:spt="202" type="#_x0000_t202" style="position:absolute;left:0pt;margin-left:297pt;margin-top:1.5pt;height:22.5pt;width:99.7pt;z-index:251660288;mso-width-relative:page;mso-height-relative:page;" coordsize="21600,21600" o:gfxdata="UEsDBAoAAAAAAIdO4kAAAAAAAAAAAAAAAAAEAAAAZHJzL1BLAwQUAAAACACHTuJAFj4x09UAAAAJ&#10;AQAADwAAAGRycy9kb3ducmV2LnhtbE2PwU7DMBBE70j8g7VI3KjdtE2rEKcSSEiIGyUXbm68TSLs&#10;dWS7Tfl7lhMcV/M0+6beX70TF4xpDKRhuVAgkLpgR+o1tB8vDzsQKRuyxgVCDd+YYN/c3tSmsmGm&#10;d7wcci+4hFJlNAw5T5WUqRvQm7QIExJnpxC9yXzGXtpoZi73ThZKldKbkfjDYCZ8HrD7Opy9htfy&#10;KX9ia9/sqliFuZVdPLmk9f3dUj2CyHjNfzD86rM6NOx0DGeySTgNm/WuYJQDxZsY2K63JYgjJxsF&#10;sqnl/wXND1BLAwQUAAAACACHTuJAfqOj/D4CAABrBAAADgAAAGRycy9lMm9Eb2MueG1srVTNbhMx&#10;EL4j8Q6W73STkKRt1E0VUgUhVbRSQJwdrzdZ4fUY28lueQB4A05cuPNceQ4+Oz8thBMiB2fGM/5m&#10;5puZvbpua802yvmKTM67Zx3OlJFUVGaZ8/fvZi8uOPNBmEJoMirnD8rz6/HzZ1eNHakerUgXyjGA&#10;GD9qbM5XIdhRlnm5UrXwZ2SVgbEkV4sA1S2zwokG6LXOep3OMGvIFdaRVN7j9mZn5OOEX5ZKhruy&#10;9CownXPkFtLp0rmIZza+EqOlE3ZVyX0a4h+yqEVlEPQIdSOCYGtXnUDVlXTkqQxnkuqMyrKSKtWA&#10;arqdP6qZr4RVqRaQ4+2RJv//YOXbzb1jVZHz3pAzI2r0aPvt6/b7z+2PLwx3IKixfgS/uYVnaF9R&#10;i0Yf7j0uY91t6er4j4oY7KD64UivagOT8VFvOOxewiRh610MzgeJ/+zxtXU+vFZUsyjk3KF9iVWx&#10;ufUBmcD14BKDedJVMau0TopbLqbasY1Aq2fpF5PEk9/ctGFNzocvEfsEImIfIRZayI+nCMDTBrCR&#10;lF3xUQrtot0ztaDiAUQ52s2at3JWAfdW+HAvHIYLBGBhwh2OUhOSob3E2Yrc57/dR3/0HFbOGgxr&#10;zv2ntXCKM/3GYBouu/1+nO6k9AfnPSjuqWXx1GLW9ZRAUheraWUSo3/QB7F0VH/AXk1iVJiEkYid&#10;83AQp2G3QthLqSaT5IR5tiLcmrmVETqSa2iyDlRWqXWRph03e/Yw0ak9++2LK/NUT16P34jx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Y+MdPVAAAACQEAAA8AAAAAAAAAAQAgAAAAIgAAAGRycy9k&#10;b3ducmV2LnhtbFBLAQIUABQAAAAIAIdO4kB+o6P8PgIAAGsEAAAOAAAAAAAAAAEAIAAAACQBAABk&#10;cnMvZTJvRG9jLnhtbFBLBQYAAAAABgAGAFkBAADU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审批人签字</w:t>
                  </w:r>
                  <w:r>
                    <w:rPr>
                      <w:sz w:val="22"/>
                      <w:szCs w:val="22"/>
                    </w:rPr>
                    <w:t>/</w:t>
                  </w:r>
                  <w:r>
                    <w:rPr>
                      <w:rFonts w:hint="eastAsia"/>
                      <w:sz w:val="22"/>
                      <w:szCs w:val="22"/>
                    </w:rPr>
                    <w:t>盖章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08pt;margin-top:1.5pt;height:26.25pt;width:162pt;z-index:251652096;mso-width-relative:page;mso-height-relative:page;" coordsize="21600,21600" o:gfxdata="UEsDBAoAAAAAAIdO4kAAAAAAAAAAAAAAAAAEAAAAZHJzL1BLAwQUAAAACACHTuJA/S/y4dYAAAAJ&#10;AQAADwAAAGRycy9kb3ducmV2LnhtbE2PwU7DMBBE70j8g7VI3KidpA0ojVMJJCTEjZILNzfeJlHt&#10;dRS7Tfl7lhMcV/M0+6beXb0TF5zjGEhDtlIgkLpgR+o1tJ+vD08gYjJkjQuEGr4xwq65valNZcNC&#10;H3jZp15wCcXKaBhSmiopYzegN3EVJiTOjmH2JvE599LOZuFy72SuVCm9GYk/DGbClwG70/7sNbyV&#10;z+kLW/tui7wISyu7+eii1vd3mdqCSHhNfzD86rM6NOx0CGeyUTgNeVY+MsqB4k0MrNdFAeKgYbNR&#10;IJta/l/Q/ABQSwMEFAAAAAgAh07iQCcr6ZQ+AgAAawQAAA4AAABkcnMvZTJvRG9jLnhtbK1UzW4T&#10;MRC+I/EOlu90kzRt06ibKrQKQopopYA4O15vssLrMbaT3fAA9A04ceHOc+U5+Oz8tFBOiByc8cz4&#10;m5lvZvbquq01WyvnKzI57550OFNGUlGZRc4/vJ+8GnDmgzCF0GRUzjfK8+vRyxdXjR2qHi1JF8ox&#10;gBg/bGzOlyHYYZZ5uVS18CdklYGxJFeLgKtbZIUTDdBrnfU6nfOsIVdYR1J5D+3tzshHCb8slQx3&#10;ZelVYDrnyC2k06VzHs9sdCWGCyfsspL7NMQ/ZFGLyiDoEepWBMFWrnoGVVfSkacynEiqMyrLSqpU&#10;A6rpdv6oZrYUVqVaQI63R5r8/4OV79b3jlVFznugx4gaPdp+e9h+/7n98ZVBB4Ia64fwm1l4hvY1&#10;tWj0Qe+hjHW3pavjPypisANrc6RXtYHJ+Kh/OrjswiRh6w3OLs4SfPb42jof3iiqWRRy7tC+xKpY&#10;T31AJnA9uMRgnnRVTCqt08Ut5jfasbVAqyfpF5PEk9/ctGFNzs9PEfsZRMQ+Qsy1kJ+eIwBPG8BG&#10;UnbFRym083bP1JyKDYhytJs1b+WkAu5U+HAvHIYLBGBhwh2OUhOSob3E2ZLcl7/poz96DitnDYY1&#10;5/7zSjjFmX5rMA2X3X4fsCFd+mcXsZfuqWX+1GJW9Q2BpC5W08okRv+gD2LpqP6IvRrHqDAJIxE7&#10;5+Eg3oTdCmEvpRqPkxPm2YowNTMrI3Qk19B4FaisUusiTTtu9uxholN79tsXV+bpPXk9fiNG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9L/Lh1gAAAAkBAAAPAAAAAAAAAAEAIAAAACIAAABkcnMv&#10;ZG93bnJldi54bWxQSwECFAAUAAAACACHTuJAJyvplD4CAABrBAAADgAAAAAAAAABACAAAAAlAQAA&#10;ZHJzL2Uyb0RvYy54bWxQSwUGAAAAAAYABgBZAQAA1Q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标明班级、内容、数量、要求</w:t>
                  </w:r>
                </w:p>
              </w:txbxContent>
            </v:textbox>
          </v:shape>
        </w:pict>
      </w:r>
      <w:r>
        <w:pict>
          <v:shape id="_x0000_s1044" o:spid="_x0000_s1044" o:spt="32" type="#_x0000_t32" style="position:absolute;left:0pt;margin-left:80.6pt;margin-top:15.5pt;height:0pt;width:25.5pt;z-index:251651072;mso-width-relative:page;mso-height-relative:page;" filled="f" coordsize="21600,21600" o:gfxdata="UEsDBAoAAAAAAIdO4kAAAAAAAAAAAAAAAAAEAAAAZHJzL1BLAwQUAAAACACHTuJAvXtnvNYAAAAJ&#10;AQAADwAAAGRycy9kb3ducmV2LnhtbE2PS0/DMBCE70j8B2uRuCDqOKAIQpyKhxCPG21/gBtvkzT2&#10;Oord179nEQc4zuyn2ZlqfvRO7HGKfSANapaBQGqC7anVsFq+Xt+BiMmQNS4QajhhhHl9flaZ0oYD&#10;feF+kVrBIRRLo6FLaSyljE2H3sRZGJH4tgmTN4nl1Eo7mQOHeyfzLCukNz3xh86M+NxhMyx2XsNm&#10;+1E83Tbbz7d48lfv949DeHGD1pcXKnsAkfCY/mD4qc/VoeZO67AjG4VjXaicUQ03ijcxkKucjfWv&#10;IetK/l9QfwNQSwMEFAAAAAgAh07iQCTlsI7wAQAAowMAAA4AAABkcnMvZTJvRG9jLnhtbK1TS44T&#10;MRDdI3EHy3vS+YhR1EpnFgnDBkEk4AAV291tyT+VTTq5BBdAYgWsgNXs5zQwHIOyk8nw2SF64S67&#10;ut6ren69uNxbw3YKo/au4ZPRmDPlhJfadQ1//erq0ZyzmMBJMN6phh9U5JfLhw8WQ6jV1PfeSIWM&#10;QFysh9DwPqVQV1UUvbIQRz4oR8nWo4VEW+wqiTAQujXVdDy+qAaPMqAXKkY6XR+TfFnw21aJ9KJt&#10;o0rMNJx6S2XFsm7zWi0XUHcIodfi1Ab8QxcWtCPSM9QaErA3qP+Cslqgj75NI+Ft5dtWC1VmoGkm&#10;4z+medlDUGUWEieGs0zx/8GK57sNMi0bPp1w5sDSHd2+u/7+9uPt1y/fPlz/uHmf48+fGOVJrCHE&#10;mmpWboOnXQwbzJPvW7T5TTOxfRH4cBZY7RMTdDibzuaP6RrEXaq6rwsY01PlLctBw2NC0F2fVt45&#10;ukWPk6Iv7J7FRMxUeFeQSZ2/0saUyzSODQ2/mBUeIEu1BhJR2kBDRtdxBqYjr4qEBTF6o2WuzjgR&#10;u+3KINtB9kt58tTE9ttnmXoNsT9+V1JHJ1mdyM5G24bPz9VQJ9DmiZMsHQLpC4h+4LlLqyRnRlE3&#10;OToSGUd8WeajsDnaenkoepdzckLp6OTabLVf96X6/t9a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9e2e81gAAAAkBAAAPAAAAAAAAAAEAIAAAACIAAABkcnMvZG93bnJldi54bWxQSwECFAAUAAAA&#10;CACHTuJAJOWwjvABAACjAwAADgAAAAAAAAABACAAAAAlAQAAZHJzL2Uyb0RvYy54bWxQSwUGAAAA&#10;AAYABgBZAQAAhwUAAAAA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rPr>
          <w:rFonts w:ascii="宋体" w:hAnsi="宋体" w:eastAsia="宋体"/>
          <w:b/>
        </w:rPr>
        <w:t xml:space="preserve"> </w:t>
      </w:r>
    </w:p>
    <w:p>
      <w:pPr>
        <w:pStyle w:val="2"/>
        <w:spacing w:line="340" w:lineRule="exact"/>
        <w:ind w:left="361" w:hanging="361" w:hangingChars="150"/>
        <w:rPr>
          <w:rFonts w:ascii="宋体" w:hAnsi="宋体" w:eastAsia="宋体"/>
          <w:b/>
        </w:rPr>
      </w:pPr>
    </w:p>
    <w:p>
      <w:pPr>
        <w:pStyle w:val="2"/>
        <w:spacing w:line="340" w:lineRule="exact"/>
        <w:ind w:left="360" w:hanging="360" w:hangingChars="150"/>
        <w:rPr>
          <w:rFonts w:ascii="宋体" w:hAnsi="宋体" w:eastAsia="宋体"/>
          <w:b/>
        </w:rPr>
      </w:pPr>
      <w:r>
        <w:pict>
          <v:shape id="_x0000_s1046" o:spid="_x0000_s1046" o:spt="32" type="#_x0000_t32" style="position:absolute;left:0pt;margin-left:246.75pt;margin-top:9.75pt;height:0pt;width:25.5pt;z-index:251655168;mso-width-relative:page;mso-height-relative:page;" filled="f" coordsize="21600,21600" o:gfxdata="UEsDBAoAAAAAAIdO4kAAAAAAAAAAAAAAAAAEAAAAZHJzL1BLAwQUAAAACACHTuJAOn5VF9UAAAAH&#10;AQAADwAAAGRycy9kb3ducmV2LnhtbE2Py07DMBBF90j9B2sqsUHUaZVGbYhT8RCCsmvhA9x4mqSx&#10;x1Hsvv6egQ0sj+7VnTPF6uKsOOEQWk8KppMEBFLlTUu1gq/P1/sFiBA1GW09oYIrBliVo5tC58af&#10;aYOnbawFj1DItYImxj6XMlQNOh0mvkfibO8HpyPjUEsz6DOPOytnSZJJp1viC43u8bnBqtsenYL9&#10;YZ09pdXh4y1c3d378rHzL7ZT6nY8TR5ARLzEvzL86LM6lOy080cyQVgFWZrOuKpgzi9xni3nzLtf&#10;lmUh//uX31BLAwQUAAAACACHTuJAE6Tx0O8BAACjAwAADgAAAGRycy9lMm9Eb2MueG1srVNLjhMx&#10;EN0jcQfLe9L5iCFqpTOLhGGDIBJwgIrt7rbkn8omnVyCCyCxAlbAavacBoZjUHYyGT47RC/ctqvr&#10;vapXrxeXe2vYTmHU3jV8MhpzppzwUruu4a9eXj2YcxYTOAnGO9Xwg4r8cnn/3mIItZr63hupkBGI&#10;i/UQGt6nFOqqiqJXFuLIB+Uo2Hq0kOiIXSURBkK3ppqOxxfV4FEG9ELFSLfrY5AvC37bKpGet21U&#10;iZmGU22prFjWbV6r5QLqDiH0WpzKgH+owoJ2RHqGWkMC9hr1X1BWC/TRt2kkvK1822qhSg/UzWT8&#10;Rzcvegiq9ELixHCWKf4/WPFst0GmJc3uEWcOLM3o5u319zcfbr58/vb++sfXd3n/6SOjOIk1hFhT&#10;zspt8HSKYYO5832LNr+pJ7YvAh/OAqt9YoIuZ9PZ/CGNQdyGqru8gDE9Ud6yvGl4TAi669PKO0dT&#10;9Dgp+sLuaUzETIm3CZnU+SttTBmmcWxo+MWs8ABZqjWQiNIGajK6jjMwHXlVJCyI0Rstc3bGidht&#10;VwbZDrJfypO7JrbfPsvUa4j98bsSOjrJ6kR2Nto2fH7OhjqBNo+dZOkQSF9A9APPVVolOTOKqsm7&#10;I5FxxJdlPgqbd1svD0Xvck9OKBWdXJut9uu5ZN/9W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n5VF9UAAAAHAQAADwAAAAAAAAABACAAAAAiAAAAZHJzL2Rvd25yZXYueG1sUEsBAhQAFAAAAAgA&#10;h07iQBOk8dDvAQAAowMAAA4AAAAAAAAAAQAgAAAAJAEAAGRycy9lMm9Eb2MueG1sUEsFBgAAAAAG&#10;AAYAWQEAAIUFAAAAAA==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45" o:spid="_x0000_s1045" o:spt="202" type="#_x0000_t202" style="position:absolute;left:0pt;margin-left:275.25pt;margin-top:1.3pt;height:22.5pt;width:81.75pt;z-index:251656192;mso-width-relative:page;mso-height-relative:page;" coordsize="21600,21600" o:gfxdata="UEsDBAoAAAAAAIdO4kAAAAAAAAAAAAAAAAAEAAAAZHJzL1BLAwQUAAAACACHTuJAmy7ymdYAAAAJ&#10;AQAADwAAAGRycy9kb3ducmV2LnhtbE2Py07DMBBF90j8gzVI7KhTR7VCiFMJJCTEjjab7tx4mkT4&#10;EdluU/6eYUWXM/fozplme3WWXTCmKXgF61UBDH0fzOQHBd3+/akClrL2RtvgUcEPJti293eNrk1Y&#10;/BdednlgVOJTrRWMOc8156kf0em0CjN6yk4hOp1pjAM3US9U7iwXRSG505OnC6Oe8W3E/nt3dgo+&#10;5Gs+YGc+TSnKsHS8jyeblHp8WBcvwDJe8z8Mf/qkDi05HcPZm8SsAvksBKEKRLkBRkAlJS2OlFQb&#10;4G3Dbz9ofwFQSwMEFAAAAAgAh07iQHzmwAY9AgAAawQAAA4AAABkcnMvZTJvRG9jLnhtbK1UzW4T&#10;MRC+I/EOlu90k5CmbdRNFVIFIVW0UkCcHa83WeH1GNvJbngAeANOXLjzXHkOPjs/LYQTIgdnxjP+&#10;Zuabmb2+aWvN1sr5ikzOu2cdzpSRVFRmkfP376YvLjnzQZhCaDIq5xvl+c3o+bPrxg5Vj5akC+UY&#10;QIwfNjbnyxDsMMu8XKpa+DOyysBYkqtFgOoWWeFEA/RaZ71OZ5A15ArrSCrvcXu7M/JRwi9LJcN9&#10;WXoVmM45cgvpdOmcxzMbXYvhwgm7rOQ+DfEPWdSiMgh6hLoVQbCVq06g6ko68lSGM0l1RmVZSZVq&#10;QDXdzh/VzJbCqlQLyPH2SJP/f7Dy7frBsapA7wacGVGjR9tvX7fff25/fGG4A0GN9UP4zSw8Q/uK&#10;Wjgf7j0uY91t6er4j4oY7KB6c6RXtYHJ+Kjb6V91YJKw9S7PL84T/9nja+t8eK2oZlHIuUP7Eqti&#10;fecDMoHrwSUG86SrYlppnRS3mE+0Y2uBVk/TLyaJJ7+5acOanA9eIvYJRMQ+Qsy1kB9PEYCnDWAj&#10;KbvioxTaebtnak7FBkQ52s2at3JaAfdO+PAgHIYLBGBhwj2OUhOSob3E2ZLc57/dR3/0HFbOGgxr&#10;zv2nlXCKM/3GYBquuv1+nO6k9M8velDcU8v8qcWs6gmBpC5W08okRv+gD2LpqP6AvRrHqDAJIxE7&#10;5+EgTsJuhbCXUo3HyQnzbEW4MzMrI3Qk19B4FaisUusiTTtu9uxholN79tsXV+apnrwevxG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su8pnWAAAACQEAAA8AAAAAAAAAAQAgAAAAIgAAAGRycy9k&#10;b3ducmV2LnhtbFBLAQIUABQAAAAIAIdO4kB85sAGPQIAAGsEAAAOAAAAAAAAAAEAIAAAACUBAABk&#10;cnMvZTJvRG9jLnhtbFBLBQYAAAAABgAGAFkBAADU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文印中心印刷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2.6pt;margin-top:1.3pt;height:21pt;width:209.65pt;z-index:251654144;mso-width-relative:page;mso-height-relative:page;" fillcolor="#FFFFFF" filled="t" stroked="t" coordsize="21600,21600" o:gfxdata="UEsDBAoAAAAAAIdO4kAAAAAAAAAAAAAAAAAEAAAAZHJzL1BLAwQUAAAACACHTuJAWJE9XtYAAAAJ&#10;AQAADwAAAGRycy9kb3ducmV2LnhtbE2PwU7DMBBE70j8g7VI3KiTtDElxKkEEhLiRsmFmxtvkwh7&#10;HcVuU/6e5QTH1TzNvK13F+/EGec4BtKQrzIQSF2wI/Ua2o+Xuy2ImAxZ4wKhhm+MsGuur2pT2bDQ&#10;O573qRdcQrEyGoaUpkrK2A3oTVyFCYmzY5i9SXzOvbSzWbjcO1lkmZLejMQLg5nwecDua3/yGl7V&#10;U/rE1r7ZdbEOSyu7+eii1rc3efYIIuEl/cHwq8/q0LDTIZzIRuE0bB6Ke0Y5yEsQDGzVRoE4aChV&#10;CbKp5f8Pmh9QSwMEFAAAAAgAh07iQIaaLRk/AgAAawQAAA4AAABkcnMvZTJvRG9jLnhtbK1UzW4T&#10;MRC+I/EOlu9kk7RJS9RNFVIFIVW0UkCcHa83WeH1GNvJbngAeANOXLjzXHkOPjs/LZQTYg/e8czs&#10;NzPfzOzVdVtrtlHOV2Ry3ut0OVNGUlGZZc7fv5u9uOTMB2EKocmonG+V59fj58+uGjtSfVqRLpRj&#10;ADF+1Nicr0KwoyzzcqVq4TtklYGxJFeLgKtbZoUTDdBrnfW73WHWkCusI6m8h/Zmb+TjhF+WSoa7&#10;svQqMJ1z5BbS6dK5iGc2vhKjpRN2VclDGuIfsqhFZRD0BHUjgmBrVz2BqivpyFMZOpLqjMqykirV&#10;gGp63T+qma+EVakWkOPtiSb//2Dl2829Y1WB3qFTRtTo0e7b1933n7sfXxh0IKixfgS/uYVnaF9R&#10;C+ej3kMZ625LV8c3KmKwg+rtiV7VBiah7J8Ne4PhgDMJW/9ycDFI/GcPX1vnw2tFNYtCzh3al1gV&#10;m1sfkAlcjy4xmCddFbNK63Rxy8VUO7YRaPUsPTFJfPKbmzasyfnwDLGfQETsE8RCC/nxKQLwtAFs&#10;JGVffJRCu2gPTC2o2IIoR/tZ81bOKuDeCh/uhcNwgRssTLjDUWpCMnSQOFuR+/w3ffRHz2HlrMGw&#10;5tx/WgunONNvDKbhZe/8PE53upwPLvq4uMeWxWOLWddTAkk9rKaVSYz+QR/F0lH9AXs1iVFhEkYi&#10;ds7DUZyG/QphL6WaTJIT5tmKcGvmVkboSK6hyTpQWaXWRZr23BzYw0Sn9hy2L67M43vyevhHj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JE9XtYAAAAJAQAADwAAAAAAAAABACAAAAAiAAAAZHJz&#10;L2Rvd25yZXYueG1sUEsBAhQAFAAAAAgAh07iQIaaLRk/AgAAawQAAA4AAAAAAAAAAQAgAAAAJQEA&#10;AGRycy9lMm9Eb2MueG1sUEsFBgAAAAAGAAYAWQEAANYFAAAAAA=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教材科李卫红老师签字（图书馆</w:t>
                  </w:r>
                  <w:r>
                    <w:rPr>
                      <w:sz w:val="22"/>
                      <w:szCs w:val="22"/>
                    </w:rPr>
                    <w:t>131</w:t>
                  </w:r>
                  <w:r>
                    <w:rPr>
                      <w:rFonts w:hint="eastAsia"/>
                      <w:sz w:val="22"/>
                      <w:szCs w:val="22"/>
                    </w:rPr>
                    <w:t>室）</w:t>
                  </w:r>
                </w:p>
              </w:txbxContent>
            </v:textbox>
          </v:shape>
        </w:pict>
      </w:r>
      <w:r>
        <w:pict>
          <v:shape id="_x0000_s1048" o:spid="_x0000_s1048" o:spt="32" type="#_x0000_t32" style="position:absolute;left:0pt;margin-left:7.1pt;margin-top:9.25pt;height:0pt;width:25.5pt;z-index:251661312;mso-width-relative:page;mso-height-relative:page;" filled="f" coordsize="21600,21600" o:gfxdata="UEsDBAoAAAAAAIdO4kAAAAAAAAAAAAAAAAAEAAAAZHJzL1BLAwQUAAAACACHTuJAb4RsV9QAAAAH&#10;AQAADwAAAGRycy9kb3ducmV2LnhtbE2Oy27CMBBF95X6D9ZU6qYqDggimsZB0Kpq6a7AB5h4SELs&#10;cRSb198zFYt2NTq6V3dOPjs7K47Yh8aTguEgAYFUetNQpWCz/niegghRk9HWEyq4YIBZcX+X68z4&#10;E/3gcRUrwSMUMq2gjrHLpAxljU6Hge+QONv53unI2FfS9PrE487KUZKk0umG+EOtO3yrsWxXB6dg&#10;t1+mi3G5//4MF/f09TJv/bttlXp8GCavICKe418ZfvVZHQp22voDmSAs83jETb7TCQjO0wnz9say&#10;yOV//+IKUEsDBBQAAAAIAIdO4kAIcXAk8AEAAKMDAAAOAAAAZHJzL2Uyb0RvYy54bWytU0uOEzEQ&#10;3SNxB8t70vmIIWqlM4uEYYMgEnCAiu3utuSfyiadXIILILECVsBq9pwGhmNQdjIZPjtEL9xlV9d7&#10;Vc+vF5d7a9hOYdTeNXwyGnOmnPBSu67hr15ePZhzFhM4CcY71fCDivxyef/eYgi1mvreG6mQEYiL&#10;9RAa3qcU6qqKolcW4sgH5SjZerSQaItdJREGQremmo7HF9XgUQb0QsVIp+tjki8LftsqkZ63bVSJ&#10;mYZTb6msWNZtXqvlAuoOIfRanNqAf+jCgnZEeoZaQwL2GvVfUFYL9NG3aSS8rXzbaqHKDDTNZPzH&#10;NC96CKrMQuLEcJYp/j9Y8Wy3QaZlw6ePOHNg6Y5u3l5/f/Ph5svnb++vf3x9l+NPHxnlSawhxJpq&#10;Vm6Dp10MG8yT71u0+U0zsX0R+HAWWO0TE3Q4m87mD+kaxG2quqsLGNMT5S3LQcNjQtBdn1beObpF&#10;j5OiL+yexkTMVHhbkEmdv9LGlMs0jg0Nv5gVHiBLtQYSUdpAQ0bXcQamI6+KhAUxeqNlrs44Ebvt&#10;yiDbQfZLefLUxPbbZ5l6DbE/fldSRydZncjORtuGz8/VUCfQ5rGTLB0C6QuIfuC5S6skZ0ZRNzk6&#10;EhlHfFnmo7A52np5KHqXc3JC6ejk2my1X/el+u7fWv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4RsV9QAAAAHAQAADwAAAAAAAAABACAAAAAiAAAAZHJzL2Rvd25yZXYueG1sUEsBAhQAFAAAAAgA&#10;h07iQAhxcCTwAQAAowMAAA4AAAAAAAAAAQAgAAAAIwEAAGRycy9lMm9Eb2MueG1sUEsFBgAAAAAG&#10;AAYAWQEAAIUFAAAAAA==&#10;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</w:p>
    <w:p>
      <w:pPr>
        <w:pStyle w:val="2"/>
        <w:spacing w:line="340" w:lineRule="exact"/>
        <w:ind w:firstLine="0"/>
        <w:rPr>
          <w:rFonts w:ascii="宋体" w:hAnsi="宋体" w:eastAsia="宋体"/>
          <w:b/>
        </w:rPr>
      </w:pPr>
      <w:r>
        <w:pict>
          <v:shape id="_x0000_s1049" o:spid="_x0000_s1049" o:spt="202" type="#_x0000_t202" style="position:absolute;left:0pt;margin-left:0.3pt;margin-top:2.65pt;height:24pt;width:309pt;z-index:251658240;mso-width-relative:page;mso-height-relative:page;" filled="f" stroked="f" coordsize="21600,21600" o:gfxdata="UEsDBAoAAAAAAIdO4kAAAAAAAAAAAAAAAAAEAAAAZHJzL1BLAwQUAAAACACHTuJAM3liBtoAAAAJ&#10;AQAADwAAAGRycy9kb3ducmV2LnhtbE2PTU/DMAyG70j8h8hI3FiyFraqNJ1QpQkJwWFjF25p47UV&#10;jVOa7AN+PeY0brb86PXzFquzG8QRp9B70jCfKRBIjbc9tRp27+u7DESIhqwZPKGGbwywKq+vCpNb&#10;f6INHrexFRxCITcauhjHXMrQdOhMmPkRiW97PzkTeZ1aaSdz4nA3yESphXSmJ/7QmRGrDpvP7cFp&#10;eKnWb2ZTJy77Garn1/3T+LX7eND69mauHkFEPMcLDH/6rA4lO9X+QDaIQUOSLpeMakiTFAQD2b1a&#10;gKh5UCnIspD/G5S/UEsDBBQAAAAIAIdO4kBl56ACmgIAAA4FAAAOAAAAZHJzL2Uyb0RvYy54bWyt&#10;VM2O0zAQviPxDpbv3fw0SX+0KSrNFiGt2JUWxNl1nCaSYxvbbbIgrvAGnLhw57n2ORg7bbf8HBCi&#10;B3fs+TKe+b4ZXz7rW472TJtGihxHFyFGTFBZNmKb4zev16MpRsYSURIuBcvxPTP42eLpk8tOzVks&#10;a8lLphEEEWbeqRzX1qp5EBhas5aYC6mYAGcldUssbPU2KDXpIHrLgzgMs6CTulRaUmYMnBaDEy98&#10;/Kpi1N5UlWEW8RxDbtav2q8btwaLSzLfaqLqhh7SIP+QRUsaAZeeQhXEErTTzW+h2oZqaWRlL6hs&#10;A1lVDWW+BqgmCn+p5q4mivlagByjTjSZ/xeWvtrfatSUOY7HGAnSgkYPXz4/fP3+8O0TgjMgqFNm&#10;Drg7BUjbP5c9CH08N3Do6u4r3bp/qAiBP55kWTZLMbrP8SQM01maDlSz3iIKgPE0niYRACggxmEy&#10;Db0WwWMkpY19wWSLnJFjDVJ6hsn+2ljICqBHiLtYyHXDuZeTC9TlOBunof/g5IEvuHBYSAJiHKxB&#10;pg+zcHY1vZomoyTOrkZJWBSj5XqVjLJ1NEmLcbFaFdFHFy9K5nVTlky4+44tEyV/J8mheQexT01j&#10;JG9KF86lZPR2s+Ia7Qm07Nr/HHWQ/Bks+DkN74aqjv++usDpNujjLNtv+oOYG1neg5ZaDuNgFF03&#10;QPI1MfaWaOh/mBSYaXsDS8UlkCkPFka11O//dO7wwAF4MepgnnJs3u2IZhjxlwIadhYliRtAv0nS&#10;SQwbfe7ZnHvErl1JqD+C10NRbzq85Uez0rJ9C6O/dLeCiwgKd+fYHs2VHaYcng7KlksPgpFTxF6L&#10;O0VdaMe2kMudlVXjO8rRNHADRLoNDJ2n9PBAuKk+33vU4zO2+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zeWIG2gAAAAkBAAAPAAAAAAAAAAEAIAAAACIAAABkcnMvZG93bnJldi54bWxQSwECFAAU&#10;AAAACACHTuJAZeegApoCAAAOBQAADgAAAAAAAAABACAAAAApAQAAZHJzL2Uyb0RvYy54bWxQSwUG&#10;AAAAAAYABgBZAQAANQY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（如手续不完整，文印人员有权拒绝提供服务或要求现款操作）</w:t>
                  </w:r>
                </w:p>
              </w:txbxContent>
            </v:textbox>
          </v:shape>
        </w:pict>
      </w:r>
    </w:p>
    <w:p>
      <w:pPr>
        <w:pStyle w:val="2"/>
        <w:spacing w:line="340" w:lineRule="exact"/>
        <w:ind w:firstLine="0"/>
        <w:rPr>
          <w:rFonts w:ascii="宋体" w:hAnsi="宋体" w:eastAsia="宋体"/>
          <w:b/>
        </w:rPr>
      </w:pPr>
      <w:r>
        <w:pict>
          <v:shape id="_x0000_s1050" o:spid="_x0000_s1050" o:spt="202" type="#_x0000_t202" style="position:absolute;left:0pt;margin-left:198pt;margin-top:3.75pt;height:23.5pt;width:157.85pt;z-index:251664384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 inset="1mm,1mm,1mm,1mm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sz w:val="22"/>
                      <w:szCs w:val="22"/>
                    </w:rPr>
                    <w:t>发行政各科室账目核对人邮箱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374.25pt;margin-top:12.95pt;height:41.25pt;width:64.8pt;z-index:25167564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 inset="1mm,1mm,1mm,1mm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天内完成核对、反馈</w:t>
                  </w:r>
                </w:p>
              </w:txbxContent>
            </v:textbox>
          </v:shape>
        </w:pict>
      </w:r>
      <w:r>
        <w:pict>
          <v:line id="_x0000_s1052" o:spid="_x0000_s1052" o:spt="20" style="position:absolute;left:0pt;margin-left:363.75pt;margin-top:9.55pt;height:50.7pt;width:0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53" o:spid="_x0000_s1053" o:spt="20" style="position:absolute;left:0pt;flip:x;margin-left:354pt;margin-top:8.8pt;height:0.05pt;width:9pt;z-index:251667456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pict>
          <v:shape id="_x0000_s1054" o:spid="_x0000_s1054" o:spt="32" type="#_x0000_t32" style="position:absolute;left:0pt;margin-left:185.25pt;margin-top:13.95pt;height:0pt;width:16.45pt;z-index:251672576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line id="_x0000_s1055" o:spid="_x0000_s1055" o:spt="20" style="position:absolute;left:0pt;margin-left:184.85pt;margin-top:14.2pt;height:51.75pt;width:0.05pt;z-index:251663360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rPr>
          <w:rFonts w:hint="eastAsia" w:ascii="宋体" w:hAnsi="宋体" w:eastAsia="宋体"/>
          <w:b/>
        </w:rPr>
        <w:t>四、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对账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</w:rPr>
      </w:pPr>
      <w:r>
        <w:pict>
          <v:shape id="_x0000_s1056" o:spid="_x0000_s1056" o:spt="202" type="#_x0000_t202" style="position:absolute;left:0pt;margin-left:6.35pt;margin-top:6.75pt;height:22.5pt;width:160.35pt;z-index:251657216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 inset="1mm,1mm,1mm,1mm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sz w:val="22"/>
                      <w:szCs w:val="22"/>
                    </w:rPr>
                    <w:t>文印中心每月底账目给出电子稿</w:t>
                  </w:r>
                </w:p>
              </w:txbxContent>
            </v:textbox>
          </v:shape>
        </w:pict>
      </w:r>
      <w:r>
        <w:rPr>
          <w:rFonts w:ascii="宋体" w:hAnsi="宋体" w:eastAsia="宋体"/>
          <w:b/>
        </w:rPr>
        <w:t xml:space="preserve">      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pict>
          <v:shape id="_x0000_s1057" o:spid="_x0000_s1057" o:spt="202" type="#_x0000_t202" style="position:absolute;left:0pt;margin-left:201.1pt;margin-top:12pt;height:25.6pt;width:149.9pt;z-index:25166540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 inset="1mm,1mm,1mm,1mm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sz w:val="22"/>
                      <w:szCs w:val="22"/>
                    </w:rPr>
                    <w:t>发二级学院办公室核对人邮箱</w:t>
                  </w:r>
                </w:p>
              </w:txbxContent>
            </v:textbox>
          </v:shape>
        </w:pict>
      </w:r>
      <w:r>
        <w:pict>
          <v:shape id="_x0000_s1058" o:spid="_x0000_s1058" o:spt="32" type="#_x0000_t32" style="position:absolute;left:0pt;margin-left:365.25pt;margin-top:0.9pt;height:8.45pt;width:9pt;z-index:25167462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pict>
          <v:shape id="_x0000_s1059" o:spid="_x0000_s1059" o:spt="32" type="#_x0000_t32" style="position:absolute;left:0pt;margin-left:167.65pt;margin-top:1pt;height:0pt;width:16.45pt;z-index:251662336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rPr>
          <w:rFonts w:ascii="宋体" w:hAnsi="宋体" w:eastAsia="宋体"/>
          <w:b/>
        </w:rPr>
        <w:t xml:space="preserve">   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pict>
          <v:line id="_x0000_s1060" o:spid="_x0000_s1060" o:spt="20" style="position:absolute;left:0pt;flip:x;margin-left:353.25pt;margin-top:10pt;height:0.05pt;width:9pt;z-index:251668480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pict>
          <v:shape id="_x0000_s1061" o:spid="_x0000_s1061" o:spt="32" type="#_x0000_t32" style="position:absolute;left:0pt;margin-left:184.3pt;margin-top:13.3pt;height:0pt;width:16.45pt;z-index:251673600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rPr>
          <w:rFonts w:ascii="宋体" w:hAnsi="宋体" w:eastAsia="宋体"/>
          <w:b/>
        </w:rPr>
        <w:t xml:space="preserve">  </w:t>
      </w:r>
    </w:p>
    <w:p>
      <w:pPr>
        <w:pStyle w:val="2"/>
        <w:spacing w:line="340" w:lineRule="exact"/>
        <w:ind w:firstLine="0"/>
        <w:rPr>
          <w:rFonts w:ascii="宋体" w:hAnsi="宋体" w:eastAsia="宋体"/>
          <w:b/>
        </w:rPr>
      </w:pPr>
      <w:r>
        <w:pict>
          <v:shape id="_x0000_s1065" o:spid="_x0000_s1065" o:spt="202" type="#_x0000_t202" style="position:absolute;left:0pt;margin-left:12.3pt;margin-top:6.2pt;height:27pt;width:244.1pt;z-index:251669504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 inset="1mm,1mm,1mm,1mm">
              <w:txbxContent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sz w:val="22"/>
                      <w:szCs w:val="22"/>
                    </w:rPr>
                    <w:t>文印人员</w:t>
                  </w:r>
                  <w:r>
                    <w:rPr>
                      <w:rFonts w:hint="eastAsia" w:ascii="宋体" w:hAnsi="宋体"/>
                      <w:sz w:val="22"/>
                      <w:szCs w:val="22"/>
                      <w:lang w:eastAsia="zh-CN"/>
                    </w:rPr>
                    <w:t>带</w:t>
                  </w:r>
                  <w:r>
                    <w:rPr>
                      <w:rFonts w:hint="eastAsia" w:ascii="宋体" w:hAnsi="宋体"/>
                      <w:sz w:val="22"/>
                      <w:szCs w:val="22"/>
                    </w:rPr>
                    <w:t>承印单原稿和结算单</w:t>
                  </w:r>
                  <w:r>
                    <w:rPr>
                      <w:rFonts w:hint="eastAsia" w:ascii="宋体" w:hAnsi="宋体"/>
                      <w:sz w:val="22"/>
                      <w:szCs w:val="22"/>
                      <w:lang w:eastAsia="zh-CN"/>
                    </w:rPr>
                    <w:t>到部门</w:t>
                  </w:r>
                  <w:r>
                    <w:rPr>
                      <w:rFonts w:hint="eastAsia" w:ascii="宋体" w:hAnsi="宋体"/>
                      <w:sz w:val="22"/>
                      <w:szCs w:val="22"/>
                      <w:lang w:val="en-US" w:eastAsia="zh-CN"/>
                    </w:rPr>
                    <w:t>/二级学院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285.85pt;margin-top:6.1pt;height:36.4pt;width:189pt;z-index:251677696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 inset="1mm,1mm,1mm,1mm">
              <w:txbxContent>
                <w:p>
                  <w:pPr>
                    <w:ind w:firstLine="330" w:firstLineChars="150"/>
                    <w:rPr>
                      <w:sz w:val="22"/>
                      <w:szCs w:val="22"/>
                    </w:rPr>
                  </w:pPr>
                  <w:r>
                    <w:rPr>
                      <w:rFonts w:hint="eastAsia" w:ascii="宋体" w:hAnsi="宋体"/>
                      <w:sz w:val="22"/>
                      <w:szCs w:val="22"/>
                      <w:lang w:eastAsia="zh-CN"/>
                    </w:rPr>
                    <w:t>结算单由审核人交</w:t>
                  </w:r>
                  <w:r>
                    <w:rPr>
                      <w:rFonts w:hint="eastAsia" w:ascii="宋体" w:hAnsi="宋体"/>
                      <w:sz w:val="22"/>
                      <w:szCs w:val="22"/>
                    </w:rPr>
                    <w:t>部门</w:t>
                  </w:r>
                  <w:r>
                    <w:rPr>
                      <w:rFonts w:ascii="宋体" w:hAnsi="宋体"/>
                      <w:sz w:val="22"/>
                      <w:szCs w:val="22"/>
                    </w:rPr>
                    <w:t>/</w:t>
                  </w:r>
                  <w:r>
                    <w:rPr>
                      <w:rFonts w:hint="eastAsia" w:ascii="宋体" w:hAnsi="宋体"/>
                      <w:sz w:val="22"/>
                      <w:szCs w:val="22"/>
                    </w:rPr>
                    <w:t>二级学院主要负责人签字确认</w:t>
                  </w:r>
                </w:p>
              </w:txbxContent>
            </v:textbox>
          </v:shape>
        </w:pict>
      </w:r>
      <w:r>
        <w:pict>
          <v:shape id="_x0000_s1062" o:spid="_x0000_s1062" o:spt="32" type="#_x0000_t32" style="position:absolute;left:0pt;margin-left:0pt;margin-top:11.8pt;height:8.45pt;width:9pt;z-index:251679744;mso-width-relative:page;mso-height-relative:page;" filled="f" coordsize="21600,21600">
            <v:path arrowok="t"/>
            <v:fill on="f" focussize="0,0"/>
            <v:stroke weight="0.5pt" joinstyle="miter" endarrow="open"/>
            <v:imagedata o:title=""/>
            <o:lock v:ext="edit"/>
          </v:shape>
        </w:pict>
      </w:r>
      <w:r>
        <w:rPr>
          <w:rFonts w:ascii="宋体" w:hAnsi="宋体" w:eastAsia="宋体"/>
          <w:b/>
        </w:rPr>
        <w:t xml:space="preserve">   </w:t>
      </w:r>
    </w:p>
    <w:p>
      <w:pPr>
        <w:pStyle w:val="2"/>
        <w:spacing w:line="340" w:lineRule="exact"/>
        <w:ind w:left="-360" w:leftChars="-150" w:firstLine="0"/>
        <w:rPr>
          <w:rFonts w:ascii="宋体" w:hAnsi="宋体" w:eastAsia="宋体"/>
          <w:b/>
        </w:rPr>
      </w:pPr>
      <w:r>
        <w:pict>
          <v:shape id="_x0000_s1066" o:spid="_x0000_s1066" o:spt="32" type="#_x0000_t32" style="position:absolute;left:0pt;flip:y;margin-left:257.2pt;margin-top:2.85pt;height:0.6pt;width:27.05pt;z-index:251678720;mso-width-relative:page;mso-height-relative:page;" filled="f" stroked="t" coordsize="21600,21600">
            <v:path arrowok="t"/>
            <v:fill on="f" focussize="0,0"/>
            <v:stroke weight="0.5pt" color="#000000" joinstyle="miter" endarrow="open"/>
            <v:imagedata o:title=""/>
            <o:lock v:ext="edit" aspectratio="f"/>
          </v:shape>
        </w:pict>
      </w:r>
      <w:r>
        <w:rPr>
          <w:rFonts w:ascii="宋体" w:hAnsi="宋体" w:eastAsia="宋体"/>
          <w:b/>
        </w:rPr>
        <w:t xml:space="preserve">   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</w:t>
      </w:r>
      <w:r>
        <w:rPr>
          <w:rFonts w:hint="eastAsia" w:ascii="宋体" w:hAnsi="宋体" w:eastAsia="宋体"/>
          <w:b/>
        </w:rPr>
        <w:t>五、报销</w:t>
      </w:r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    </w:t>
      </w:r>
      <w:r>
        <w:rPr>
          <w:rFonts w:hint="eastAsia" w:ascii="宋体" w:hAnsi="宋体" w:eastAsia="宋体"/>
          <w:bCs/>
        </w:rPr>
        <w:t>文印中心凭有效审核签字</w:t>
      </w:r>
      <w:r>
        <w:rPr>
          <w:rFonts w:hint="eastAsia" w:ascii="宋体" w:hAnsi="宋体" w:eastAsia="宋体"/>
          <w:bCs/>
          <w:lang w:eastAsia="zh-CN"/>
        </w:rPr>
        <w:t>帐</w:t>
      </w:r>
      <w:r>
        <w:rPr>
          <w:rFonts w:hint="eastAsia" w:ascii="宋体" w:hAnsi="宋体" w:eastAsia="宋体"/>
          <w:bCs/>
        </w:rPr>
        <w:t>单去财务结算。</w:t>
      </w:r>
      <w:r>
        <w:rPr>
          <w:rFonts w:ascii="宋体" w:hAnsi="宋体" w:eastAsia="宋体"/>
          <w:b/>
        </w:rPr>
        <w:t xml:space="preserve">    </w:t>
      </w:r>
      <w:bookmarkStart w:id="0" w:name="_GoBack"/>
      <w:bookmarkEnd w:id="0"/>
    </w:p>
    <w:p>
      <w:pPr>
        <w:pStyle w:val="2"/>
        <w:spacing w:line="300" w:lineRule="exact"/>
        <w:ind w:left="-360" w:leftChars="-150" w:firstLine="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 xml:space="preserve">   </w:t>
      </w:r>
      <w:r>
        <w:rPr>
          <w:rFonts w:hint="eastAsia" w:ascii="宋体" w:hAnsi="宋体" w:eastAsia="宋体"/>
          <w:b/>
        </w:rPr>
        <w:t>六、其他</w:t>
      </w:r>
    </w:p>
    <w:p>
      <w:pPr>
        <w:numPr>
          <w:ilvl w:val="0"/>
          <w:numId w:val="1"/>
        </w:numPr>
        <w:spacing w:line="300" w:lineRule="exact"/>
        <w:ind w:firstLine="360" w:firstLineChars="150"/>
        <w:rPr>
          <w:rFonts w:ascii="宋体"/>
        </w:rPr>
      </w:pPr>
      <w:r>
        <w:rPr>
          <w:rFonts w:hint="eastAsia" w:ascii="宋体" w:hAnsi="宋体"/>
        </w:rPr>
        <w:t>空白承印单存放于行政各科室、二级学院办公室、文印服务中心，如有需</w:t>
      </w:r>
    </w:p>
    <w:p>
      <w:pPr>
        <w:spacing w:line="300" w:lineRule="exact"/>
        <w:rPr>
          <w:rFonts w:ascii="宋体"/>
        </w:rPr>
      </w:pP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>要，可直接领取。</w:t>
      </w:r>
    </w:p>
    <w:p>
      <w:pPr>
        <w:spacing w:line="300" w:lineRule="exact"/>
        <w:rPr>
          <w:rFonts w:ascii="宋体"/>
          <w:b/>
          <w:bCs/>
        </w:rPr>
      </w:pPr>
      <w:r>
        <w:pict>
          <v:shape id="_x0000_s1068" o:spid="_x0000_s1068" o:spt="202" type="#_x0000_t202" style="position:absolute;left:0pt;margin-left:233.6pt;margin-top:10.55pt;height:68.3pt;width:236.85pt;z-index:251659264;mso-width-relative:page;mso-height-relative:page;" filled="f" stroked="f" coordsize="21600,21600" o:gfxdata="UEsDBAoAAAAAAIdO4kAAAAAAAAAAAAAAAAAEAAAAZHJzL1BLAwQUAAAACACHTuJAk3EX+toAAAAJ&#10;AQAADwAAAGRycy9kb3ducmV2LnhtbE2PTU+DQBCG7yb+h82YeLMLFClBlsaQNCZGD629eBvYKRDZ&#10;XWS3H/rrHU96nLxP3veZcn0xozjR7AdnFcSLCATZ1unBdgr2b5u7HIQPaDWOzpKCL/Kwrq6vSiy0&#10;O9stnXahE1xifYEK+hCmQkrf9mTQL9xElrODmw0GPudO6hnPXG5GmURRJg0Olhd6nKjuqf3YHY2C&#10;53rzitsmMfn3WD+9HB6nz/37vVK3N3H0ACLQJfzB8KvP6lCxU+OOVnsxKkjTdMWogmUMgvM8WyYg&#10;GgZXSQayKuX/D6ofUEsDBBQAAAAIAIdO4kATQ8G6IQIAABsEAAAOAAAAZHJzL2Uyb0RvYy54bWyt&#10;U0uOEzEQ3SNxB8t70p1MPhClMwozCkKKmJECYu247XRLtsvYTrrDAeAGrNiw51w5B2V3komAFWJj&#10;l6vK9Xn1anbbakX2wvkaTEH7vZwSYTiUtdkW9MP75YuXlPjATMkUGFHQg/D0dv782ayxUzGAClQp&#10;HMEgxk8bW9AqBDvNMs8roZnvgRUGjRKcZgGfbpuVjjUYXatskOfjrAFXWgdceI/a+85I5ym+lIKH&#10;Bym9CEQVFGsL6XTp3MQzm8/YdOuYrWp+KoP9QxWa1QaTXkLds8DIztV/hNI1d+BBhh4HnYGUNRep&#10;B+ymn//WzbpiVqReEBxvLzD5/xeWv9s/OlKXBR2MKDFM44yO374ev/88/vhCUIcANdZP0W9t0TO0&#10;r6HFQZ/1HpWx71Y6HW/siKAdoT5c4BVtIByVg/FoMpxgGo62fj4Z33Txs6fv1vnwRoAmUSiow/kl&#10;WNl+5QOWgq5nl5jNwLJWKs1QGdIUdHwzytOHiwV/KIMfYxNdsVEK7aY9dbaB8oCNOei44S1f1ph8&#10;xXx4ZA7JgL0gwcMDHlIBJoGTREkF7vPf9NEfZ4RWShokV0H9px1zghL11uD0XvWHw8jG9BiOJgN8&#10;uGvL5tpidvoOkL99XCXLkxj9gzqL0oH+iHuwiFnRxAzH3AUNZ/EudJTHPeJisUhOyD/LwsqsLY+h&#10;OzgXuwCyTkhHmDpsTughA9MATtsSKX79Tl5PO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Nx&#10;F/raAAAACQEAAA8AAAAAAAAAAQAgAAAAIgAAAGRycy9kb3ducmV2LnhtbFBLAQIUABQAAAAIAIdO&#10;4kATQ8G6IQIAABsEAAAOAAAAAAAAAAEAIAAAACkBAABkcnMvZTJvRG9jLnhtbFBLBQYAAAAABgAG&#10;AFkBAAC8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ind w:firstLine="481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 w:hAnsi="Wingdings"/>
                      <w:b/>
                      <w:bCs/>
                    </w:rPr>
                    <w:sym w:font="Wingdings" w:char="F03F"/>
                  </w:r>
                  <w:r>
                    <w:rPr>
                      <w:rFonts w:hint="eastAsia" w:ascii="宋体" w:hAnsi="宋体"/>
                      <w:b/>
                      <w:bCs/>
                    </w:rPr>
                    <w:t>巫山路</w:t>
                  </w:r>
                  <w:r>
                    <w:rPr>
                      <w:rFonts w:ascii="宋体" w:hAnsi="宋体"/>
                      <w:b/>
                      <w:bCs/>
                    </w:rPr>
                    <w:t xml:space="preserve">                         </w:t>
                  </w:r>
                </w:p>
                <w:p>
                  <w:pPr>
                    <w:spacing w:line="320" w:lineRule="exact"/>
                    <w:ind w:left="361" w:right="-694" w:hanging="361" w:hangingChars="150"/>
                    <w:rPr>
                      <w:rFonts w:ascii="宋体"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 xml:space="preserve">  </w:t>
                  </w:r>
                  <w:r>
                    <w:rPr>
                      <w:rFonts w:ascii="宋体" w:hAnsi="宋体"/>
                      <w:bCs/>
                    </w:rPr>
                    <w:t xml:space="preserve">    </w:t>
                  </w:r>
                  <w:r>
                    <w:rPr>
                      <w:rFonts w:hint="eastAsia" w:ascii="宋体" w:hAnsi="宋体"/>
                      <w:bCs/>
                    </w:rPr>
                    <w:t>联系人：蒋兰娣</w:t>
                  </w:r>
                </w:p>
                <w:p>
                  <w:pPr>
                    <w:spacing w:line="320" w:lineRule="exact"/>
                    <w:ind w:left="360" w:right="-694" w:hanging="360" w:hangingChars="150"/>
                    <w:rPr>
                      <w:rFonts w:ascii="宋体"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 xml:space="preserve">      </w:t>
                  </w:r>
                  <w:r>
                    <w:rPr>
                      <w:rFonts w:hint="eastAsia" w:ascii="宋体" w:hAnsi="宋体"/>
                      <w:bCs/>
                    </w:rPr>
                    <w:t>联系电话</w:t>
                  </w:r>
                  <w:r>
                    <w:rPr>
                      <w:rFonts w:ascii="宋体" w:hAnsi="宋体"/>
                      <w:bCs/>
                    </w:rPr>
                    <w:t>: 85119700/13915009575</w:t>
                  </w:r>
                </w:p>
                <w:p>
                  <w:pPr>
                    <w:spacing w:line="320" w:lineRule="exact"/>
                    <w:ind w:firstLine="481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 xml:space="preserve">  QQ</w:t>
                  </w:r>
                  <w:r>
                    <w:rPr>
                      <w:rFonts w:hint="eastAsia" w:ascii="宋体" w:hAnsi="宋体"/>
                      <w:bCs/>
                    </w:rPr>
                    <w:t>邮箱：</w:t>
                  </w:r>
                  <w:r>
                    <w:fldChar w:fldCharType="begin"/>
                  </w:r>
                  <w:r>
                    <w:instrText xml:space="preserve"> HYPERLINK "mailto:3427252785@qq.com" </w:instrText>
                  </w:r>
                  <w:r>
                    <w:fldChar w:fldCharType="separate"/>
                  </w:r>
                  <w:r>
                    <w:rPr>
                      <w:rStyle w:val="6"/>
                      <w:rFonts w:ascii="宋体" w:hAnsi="宋体"/>
                      <w:bCs/>
                      <w:color w:val="auto"/>
                    </w:rPr>
                    <w:t>3427252785@qq.com</w:t>
                  </w:r>
                  <w:r>
                    <w:rPr>
                      <w:rStyle w:val="6"/>
                      <w:rFonts w:ascii="宋体" w:hAnsi="宋体"/>
                      <w:bCs/>
                      <w:color w:val="auto"/>
                    </w:rPr>
                    <w:fldChar w:fldCharType="end"/>
                  </w:r>
                </w:p>
                <w:p>
                  <w:pPr>
                    <w:spacing w:line="360" w:lineRule="exact"/>
                  </w:pP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22.85pt;margin-top:12.05pt;height:70.5pt;width:201pt;z-index:251658240;mso-width-relative:page;mso-height-relative:page;" filled="f" stroked="f" coordsize="21600,21600">
            <v:path/>
            <v:fill on="f" focussize="0,0"/>
            <v:stroke on="f" weight="0.5pt" joinstyle="miter"/>
            <v:imagedata o:title=""/>
            <o:lock v:ext="edit"/>
            <v:textbox inset="2.54mm,1mm,2.54mm,1mm">
              <w:txbxContent>
                <w:p>
                  <w:pPr>
                    <w:spacing w:line="320" w:lineRule="exact"/>
                    <w:ind w:firstLine="481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hint="eastAsia" w:ascii="宋体" w:hAnsi="Wingdings"/>
                      <w:b/>
                      <w:bCs/>
                    </w:rPr>
                    <w:sym w:font="Wingdings" w:char="F03F"/>
                  </w:r>
                  <w:r>
                    <w:rPr>
                      <w:rFonts w:hint="eastAsia" w:ascii="宋体" w:hAnsi="宋体"/>
                      <w:b/>
                      <w:bCs/>
                    </w:rPr>
                    <w:t>辽河路</w:t>
                  </w:r>
                  <w:r>
                    <w:rPr>
                      <w:rFonts w:ascii="宋体" w:hAnsi="宋体"/>
                      <w:b/>
                      <w:bCs/>
                    </w:rPr>
                    <w:t xml:space="preserve">                         </w:t>
                  </w:r>
                </w:p>
                <w:p>
                  <w:pPr>
                    <w:spacing w:line="320" w:lineRule="exact"/>
                    <w:ind w:left="361" w:right="-694" w:hanging="361" w:hangingChars="150"/>
                    <w:rPr>
                      <w:rFonts w:ascii="宋体"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 xml:space="preserve">  </w:t>
                  </w:r>
                  <w:r>
                    <w:rPr>
                      <w:rFonts w:ascii="宋体" w:hAnsi="宋体"/>
                      <w:bCs/>
                    </w:rPr>
                    <w:t xml:space="preserve">   </w:t>
                  </w:r>
                  <w:r>
                    <w:rPr>
                      <w:rFonts w:hint="eastAsia" w:ascii="宋体" w:hAnsi="宋体"/>
                      <w:bCs/>
                    </w:rPr>
                    <w:t>联系人：孙艾莹</w:t>
                  </w:r>
                </w:p>
                <w:p>
                  <w:pPr>
                    <w:spacing w:line="320" w:lineRule="exact"/>
                    <w:ind w:left="360" w:right="-694" w:hanging="360" w:hangingChars="150"/>
                    <w:rPr>
                      <w:rFonts w:ascii="宋体"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 xml:space="preserve">     </w:t>
                  </w:r>
                  <w:r>
                    <w:rPr>
                      <w:rFonts w:hint="eastAsia" w:ascii="宋体" w:hAnsi="宋体"/>
                      <w:bCs/>
                    </w:rPr>
                    <w:t>联系电话</w:t>
                  </w:r>
                  <w:r>
                    <w:rPr>
                      <w:rFonts w:ascii="宋体" w:hAnsi="宋体"/>
                      <w:bCs/>
                    </w:rPr>
                    <w:t>: 13915006266</w:t>
                  </w:r>
                </w:p>
                <w:p>
                  <w:pPr>
                    <w:spacing w:line="320" w:lineRule="exact"/>
                    <w:ind w:firstLine="481"/>
                    <w:rPr>
                      <w:rFonts w:ascii="宋体"/>
                      <w:b/>
                      <w:bCs/>
                    </w:rPr>
                  </w:pPr>
                  <w:r>
                    <w:rPr>
                      <w:rFonts w:ascii="宋体" w:hAnsi="宋体"/>
                      <w:bCs/>
                    </w:rPr>
                    <w:t xml:space="preserve"> QQ</w:t>
                  </w:r>
                  <w:r>
                    <w:rPr>
                      <w:rFonts w:hint="eastAsia" w:ascii="宋体" w:hAnsi="宋体"/>
                      <w:bCs/>
                    </w:rPr>
                    <w:t>邮箱：</w:t>
                  </w:r>
                  <w:r>
                    <w:fldChar w:fldCharType="begin"/>
                  </w:r>
                  <w:r>
                    <w:instrText xml:space="preserve"> HYPERLINK "mailto:1545263922@qq.com" </w:instrText>
                  </w:r>
                  <w:r>
                    <w:fldChar w:fldCharType="separate"/>
                  </w:r>
                  <w:r>
                    <w:rPr>
                      <w:rFonts w:ascii="宋体" w:hAnsi="宋体"/>
                      <w:bCs/>
                      <w:u w:val="single"/>
                    </w:rPr>
                    <w:t>1545263922@qq.com</w:t>
                  </w:r>
                  <w:r>
                    <w:rPr>
                      <w:rFonts w:ascii="宋体" w:hAnsi="宋体"/>
                      <w:bCs/>
                      <w:u w:val="single"/>
                    </w:rPr>
                    <w:fldChar w:fldCharType="end"/>
                  </w:r>
                </w:p>
                <w:p>
                  <w:pPr>
                    <w:spacing w:line="360" w:lineRule="exact"/>
                  </w:pPr>
                </w:p>
              </w:txbxContent>
            </v:textbox>
          </v:shape>
        </w:pict>
      </w:r>
      <w:r>
        <w:rPr>
          <w:rFonts w:ascii="宋体" w:hAnsi="宋体"/>
        </w:rPr>
        <w:t xml:space="preserve">   2.</w:t>
      </w:r>
      <w:r>
        <w:rPr>
          <w:rFonts w:hint="eastAsia" w:ascii="宋体" w:hAnsi="宋体"/>
        </w:rPr>
        <w:t>文印中心联系方式</w:t>
      </w:r>
      <w:r>
        <w:rPr>
          <w:rFonts w:hint="eastAsia" w:ascii="宋体" w:hAnsi="宋体"/>
          <w:b/>
          <w:bCs/>
        </w:rPr>
        <w:t>：</w:t>
      </w:r>
      <w:r>
        <w:rPr>
          <w:rFonts w:ascii="宋体" w:hAnsi="宋体"/>
          <w:b/>
          <w:bCs/>
        </w:rPr>
        <w:t xml:space="preserve"> </w:t>
      </w:r>
    </w:p>
    <w:p>
      <w:pPr>
        <w:spacing w:line="340" w:lineRule="exact"/>
        <w:ind w:firstLine="481"/>
        <w:rPr>
          <w:rFonts w:ascii="宋体"/>
          <w:b/>
          <w:bCs/>
        </w:rPr>
      </w:pPr>
      <w:r>
        <w:rPr>
          <w:rFonts w:ascii="宋体" w:hAnsi="宋体"/>
          <w:b/>
          <w:bCs/>
        </w:rPr>
        <w:t xml:space="preserve">  </w:t>
      </w:r>
      <w:r>
        <w:rPr>
          <w:rFonts w:ascii="宋体" w:hAnsi="宋体"/>
          <w:bCs/>
        </w:rPr>
        <w:t xml:space="preserve"> </w:t>
      </w:r>
    </w:p>
    <w:p>
      <w:pPr>
        <w:pStyle w:val="2"/>
        <w:spacing w:line="340" w:lineRule="exact"/>
        <w:ind w:left="-360" w:leftChars="-150" w:firstLine="0"/>
        <w:rPr>
          <w:bCs/>
          <w:sz w:val="30"/>
          <w:szCs w:val="30"/>
        </w:rPr>
      </w:pPr>
      <w:r>
        <w:rPr>
          <w:rFonts w:ascii="宋体" w:hAnsi="宋体" w:eastAsia="宋体"/>
          <w:b/>
        </w:rPr>
        <w:t xml:space="preserve">      </w:t>
      </w:r>
    </w:p>
    <w:p>
      <w:pPr>
        <w:spacing w:line="340" w:lineRule="exact"/>
        <w:jc w:val="both"/>
        <w:rPr>
          <w:rFonts w:eastAsia="华文新魏"/>
          <w:bCs/>
          <w:sz w:val="30"/>
          <w:szCs w:val="30"/>
        </w:rPr>
      </w:pPr>
      <w:r>
        <w:pict>
          <v:shape id="_x0000_s1070" o:spid="_x0000_s1070" o:spt="202" type="#_x0000_t202" style="position:absolute;left:0pt;margin-left:-2.4pt;margin-top:23.85pt;height:24.75pt;width:188.25pt;z-index:2516766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40" w:lineRule="exact"/>
                    <w:jc w:val="both"/>
                  </w:pPr>
                  <w:r>
                    <w:rPr>
                      <w:rFonts w:hint="eastAsia" w:eastAsia="华文新魏"/>
                      <w:bCs/>
                      <w:sz w:val="30"/>
                      <w:szCs w:val="30"/>
                    </w:rPr>
                    <w:t>附</w:t>
                  </w:r>
                  <w:r>
                    <w:rPr>
                      <w:rFonts w:hint="eastAsia" w:eastAsia="华文新魏"/>
                      <w:bCs/>
                      <w:sz w:val="28"/>
                      <w:szCs w:val="28"/>
                    </w:rPr>
                    <w:t>承印单格式：</w:t>
                  </w:r>
                </w:p>
                <w:p/>
              </w:txbxContent>
            </v:textbox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F319"/>
    <w:multiLevelType w:val="singleLevel"/>
    <w:tmpl w:val="57E1F319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EB36213"/>
    <w:rsid w:val="00144DCC"/>
    <w:rsid w:val="00162118"/>
    <w:rsid w:val="00255836"/>
    <w:rsid w:val="00343C82"/>
    <w:rsid w:val="0039201C"/>
    <w:rsid w:val="004D35A6"/>
    <w:rsid w:val="005E4A55"/>
    <w:rsid w:val="006D76DE"/>
    <w:rsid w:val="00716FE3"/>
    <w:rsid w:val="007A6368"/>
    <w:rsid w:val="00A456EC"/>
    <w:rsid w:val="00AA1859"/>
    <w:rsid w:val="00B94B4C"/>
    <w:rsid w:val="00E023F7"/>
    <w:rsid w:val="00E15F9E"/>
    <w:rsid w:val="00E262E0"/>
    <w:rsid w:val="00F11DA8"/>
    <w:rsid w:val="13B125CC"/>
    <w:rsid w:val="2241543E"/>
    <w:rsid w:val="228F6653"/>
    <w:rsid w:val="22B74D3A"/>
    <w:rsid w:val="22EB0E77"/>
    <w:rsid w:val="231B0477"/>
    <w:rsid w:val="263539CA"/>
    <w:rsid w:val="3A025015"/>
    <w:rsid w:val="3B557FCE"/>
    <w:rsid w:val="3B68424E"/>
    <w:rsid w:val="3E6A1A88"/>
    <w:rsid w:val="443E67BB"/>
    <w:rsid w:val="50933FF6"/>
    <w:rsid w:val="578E5CAF"/>
    <w:rsid w:val="5F963852"/>
    <w:rsid w:val="6C1D465E"/>
    <w:rsid w:val="6EB36213"/>
    <w:rsid w:val="7E3B38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4"/>
        <o:r id="V:Rule5" type="connector" idref="#_x0000_s1036"/>
        <o:r id="V:Rule6" type="connector" idref="#_x0000_s1038"/>
        <o:r id="V:Rule7" type="connector" idref="#_x0000_s1041"/>
        <o:r id="V:Rule8" type="connector" idref="#_x0000_s1044"/>
        <o:r id="V:Rule9" type="connector" idref="#_x0000_s1046"/>
        <o:r id="V:Rule10" type="connector" idref="#_x0000_s1048"/>
        <o:r id="V:Rule11" type="connector" idref="#_x0000_s1054"/>
        <o:r id="V:Rule12" type="connector" idref="#_x0000_s1058"/>
        <o:r id="V:Rule13" type="connector" idref="#_x0000_s1059"/>
        <o:r id="V:Rule14" type="connector" idref="#_x0000_s1061"/>
        <o:r id="V:Rule15" type="connector" idref="#_x0000_s1062"/>
        <o:r id="V:Rule16" type="connector" idref="#_x0000_s106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99"/>
    <w:pPr>
      <w:ind w:firstLine="480"/>
    </w:pPr>
    <w:rPr>
      <w:rFonts w:eastAsia="华文新魏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8">
    <w:name w:val="Body Text Indent Char"/>
    <w:basedOn w:val="5"/>
    <w:link w:val="2"/>
    <w:semiHidden/>
    <w:locked/>
    <w:uiPriority w:val="99"/>
    <w:rPr>
      <w:rFonts w:cs="Times New Roman"/>
      <w:kern w:val="0"/>
      <w:sz w:val="24"/>
      <w:szCs w:val="24"/>
    </w:rPr>
  </w:style>
  <w:style w:type="character" w:customStyle="1" w:styleId="9">
    <w:name w:val="Footer Char"/>
    <w:basedOn w:val="5"/>
    <w:link w:val="3"/>
    <w:semiHidden/>
    <w:locked/>
    <w:uiPriority w:val="99"/>
    <w:rPr>
      <w:rFonts w:cs="Times New Roman"/>
      <w:kern w:val="0"/>
      <w:sz w:val="18"/>
      <w:szCs w:val="18"/>
    </w:rPr>
  </w:style>
  <w:style w:type="character" w:customStyle="1" w:styleId="10">
    <w:name w:val="Header Char"/>
    <w:basedOn w:val="5"/>
    <w:link w:val="4"/>
    <w:semiHidden/>
    <w:locked/>
    <w:uiPriority w:val="99"/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6"/>
    <customShpInfo spid="_x0000_s1045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5"/>
    <customShpInfo spid="_x0000_s1063"/>
    <customShpInfo spid="_x0000_s1062"/>
    <customShpInfo spid="_x0000_s1066"/>
    <customShpInfo spid="_x0000_s1068"/>
    <customShpInfo spid="_x0000_s1069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101</Words>
  <Characters>578</Characters>
  <Lines>0</Lines>
  <Paragraphs>0</Paragraphs>
  <TotalTime>0</TotalTime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2016-09-21T01:05:00Z</dcterms:created>
  <dc:creator>Admin</dc:creator>
  <cp:lastModifiedBy>Administrator</cp:lastModifiedBy>
  <dcterms:modified xsi:type="dcterms:W3CDTF">2016-10-07T05:57:36Z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